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4" w:type="dxa"/>
        <w:tblInd w:w="-641" w:type="dxa"/>
        <w:tblCellMar>
          <w:top w:w="12" w:type="dxa"/>
          <w:left w:w="104" w:type="dxa"/>
        </w:tblCellMar>
        <w:tblLook w:val="04A0" w:firstRow="1" w:lastRow="0" w:firstColumn="1" w:lastColumn="0" w:noHBand="0" w:noVBand="1"/>
      </w:tblPr>
      <w:tblGrid>
        <w:gridCol w:w="4388"/>
        <w:gridCol w:w="1560"/>
        <w:gridCol w:w="1421"/>
        <w:gridCol w:w="2835"/>
      </w:tblGrid>
      <w:tr w:rsidR="000D3D5C" w:rsidRPr="007B08A3" w:rsidTr="008D7D25">
        <w:trPr>
          <w:trHeight w:val="1113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D3D5C" w:rsidRPr="007B08A3" w:rsidRDefault="00C0234F" w:rsidP="007B08A3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7B08A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3D5C" w:rsidRPr="007B08A3" w:rsidRDefault="00C0234F" w:rsidP="007B08A3">
            <w:pPr>
              <w:ind w:left="1623" w:right="1675"/>
              <w:jc w:val="center"/>
              <w:rPr>
                <w:rFonts w:ascii="Times New Roman" w:hAnsi="Times New Roman" w:cs="Times New Roman"/>
              </w:rPr>
            </w:pPr>
            <w:r w:rsidRPr="007B08A3">
              <w:rPr>
                <w:rFonts w:ascii="Times New Roman" w:eastAsia="Times New Roman" w:hAnsi="Times New Roman" w:cs="Times New Roman"/>
                <w:b/>
              </w:rPr>
              <w:t>КАЛЕНДАРНЫЙ ПЛАН ВОСПИТАТЕЛЬНОЙ РАБОТЫ</w:t>
            </w:r>
            <w:r w:rsidRPr="007B08A3">
              <w:rPr>
                <w:rFonts w:ascii="Times New Roman" w:eastAsia="Times New Roman" w:hAnsi="Times New Roman" w:cs="Times New Roman"/>
              </w:rPr>
              <w:t xml:space="preserve"> </w:t>
            </w:r>
            <w:r w:rsidR="00F9603F">
              <w:rPr>
                <w:rFonts w:ascii="Times New Roman" w:eastAsia="Times New Roman" w:hAnsi="Times New Roman" w:cs="Times New Roman"/>
                <w:b/>
              </w:rPr>
              <w:t>НА 2025/2026</w:t>
            </w:r>
            <w:r w:rsidRPr="007B08A3">
              <w:rPr>
                <w:rFonts w:ascii="Times New Roman" w:eastAsia="Times New Roman" w:hAnsi="Times New Roman" w:cs="Times New Roman"/>
                <w:b/>
              </w:rPr>
              <w:t xml:space="preserve"> УЧЕБНЫЙ ГОД  </w:t>
            </w:r>
          </w:p>
          <w:p w:rsidR="000D3D5C" w:rsidRPr="007B08A3" w:rsidRDefault="00C0234F" w:rsidP="007B08A3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7B08A3">
              <w:rPr>
                <w:rFonts w:ascii="Times New Roman" w:eastAsia="Times New Roman" w:hAnsi="Times New Roman" w:cs="Times New Roman"/>
              </w:rPr>
              <w:t xml:space="preserve">НАЧАЛЬНОЕ ОБЩЕЕ ОБРАЗОВАНИЕ </w:t>
            </w:r>
          </w:p>
        </w:tc>
      </w:tr>
      <w:tr w:rsidR="008D7D25" w:rsidRPr="0067411D" w:rsidTr="008D7D25">
        <w:trPr>
          <w:trHeight w:val="587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right="48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1 «Урочная деятельность» </w:t>
            </w:r>
          </w:p>
        </w:tc>
      </w:tr>
      <w:tr w:rsidR="008D7D25" w:rsidRPr="0067411D" w:rsidTr="008D7D25">
        <w:trPr>
          <w:trHeight w:val="317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7D25" w:rsidRPr="0067411D" w:rsidTr="008D7D25">
        <w:trPr>
          <w:trHeight w:val="112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spacing w:after="42"/>
              <w:ind w:left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Тематический урок, посвященный Дню </w:t>
            </w:r>
          </w:p>
          <w:p w:rsidR="008D7D25" w:rsidRPr="0067411D" w:rsidRDefault="008D7D25" w:rsidP="00AB44F9">
            <w:pPr>
              <w:ind w:left="2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Знаний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01.09.2025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2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CE19E7">
        <w:trPr>
          <w:trHeight w:val="864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 безопасности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03.09.2025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2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8D7D25">
        <w:trPr>
          <w:trHeight w:val="56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2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8D7D25">
        <w:trPr>
          <w:trHeight w:val="106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Уроки памяти – дни воинской славы России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8D7D25">
        <w:trPr>
          <w:trHeight w:val="64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Уроки по Календарю знаменательных событий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8D7D25">
        <w:trPr>
          <w:trHeight w:val="714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-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предметики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7D25" w:rsidRPr="0067411D" w:rsidTr="008D7D25">
        <w:trPr>
          <w:trHeight w:val="600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802" w:hanging="20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в сети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Интренет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917AFA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20.09.</w:t>
            </w:r>
            <w:r w:rsidR="008D7D25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8D7D25" w:rsidRPr="0067411D" w:rsidTr="008D7D25">
        <w:trPr>
          <w:trHeight w:val="59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2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Всероссийский «Урок Цифры»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917AFA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8D7D25" w:rsidRPr="0067411D" w:rsidTr="00AA04A4">
        <w:tblPrEx>
          <w:tblCellMar>
            <w:top w:w="14" w:type="dxa"/>
            <w:left w:w="106" w:type="dxa"/>
          </w:tblCellMar>
        </w:tblPrEx>
        <w:trPr>
          <w:trHeight w:val="72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Всероссийский урок «Экология и энергосбережения»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917AFA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AA04A4">
        <w:tblPrEx>
          <w:tblCellMar>
            <w:top w:w="14" w:type="dxa"/>
            <w:left w:w="106" w:type="dxa"/>
          </w:tblCellMar>
        </w:tblPrEx>
        <w:trPr>
          <w:trHeight w:val="125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 истории «День памяти политических репрессий»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917AFA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истории </w:t>
            </w:r>
          </w:p>
        </w:tc>
      </w:tr>
      <w:tr w:rsidR="008D7D25" w:rsidRPr="0067411D" w:rsidTr="007B08A3">
        <w:tblPrEx>
          <w:tblCellMar>
            <w:top w:w="14" w:type="dxa"/>
            <w:left w:w="106" w:type="dxa"/>
          </w:tblCellMar>
        </w:tblPrEx>
        <w:trPr>
          <w:trHeight w:val="833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1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27.11.2025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AA04A4">
        <w:tblPrEx>
          <w:tblCellMar>
            <w:top w:w="14" w:type="dxa"/>
            <w:left w:w="106" w:type="dxa"/>
          </w:tblCellMar>
        </w:tblPrEx>
        <w:trPr>
          <w:trHeight w:val="86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3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права знать»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14.03.2026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AA04A4">
        <w:tblPrEx>
          <w:tblCellMar>
            <w:top w:w="14" w:type="dxa"/>
            <w:left w:w="106" w:type="dxa"/>
          </w:tblCellMar>
        </w:tblPrEx>
        <w:trPr>
          <w:trHeight w:val="73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2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11.04.2026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D7D25" w:rsidRPr="0067411D" w:rsidTr="007B08A3">
        <w:tblPrEx>
          <w:tblCellMar>
            <w:top w:w="14" w:type="dxa"/>
            <w:left w:w="106" w:type="dxa"/>
          </w:tblCellMar>
        </w:tblPrEx>
        <w:trPr>
          <w:trHeight w:val="124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spacing w:after="43"/>
              <w:ind w:right="14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 здоровья, посвященный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Всемирному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7D25" w:rsidRPr="0067411D" w:rsidRDefault="008D7D25" w:rsidP="00AB44F9">
            <w:pPr>
              <w:ind w:left="2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Дню здоровья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07.04.2026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spacing w:after="45" w:line="23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учителя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физической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</w:tr>
      <w:tr w:rsidR="008D7D25" w:rsidRPr="0067411D" w:rsidTr="007B08A3">
        <w:tblPrEx>
          <w:tblCellMar>
            <w:top w:w="14" w:type="dxa"/>
            <w:left w:w="106" w:type="dxa"/>
          </w:tblCellMar>
        </w:tblPrEx>
        <w:trPr>
          <w:trHeight w:val="124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Единый урок безопасности жизнедеятельности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30.04.2026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Преподаватель организатор ОБЗР </w:t>
            </w:r>
          </w:p>
        </w:tc>
      </w:tr>
      <w:tr w:rsidR="008D7D25" w:rsidRPr="0067411D" w:rsidTr="007B08A3">
        <w:tblPrEx>
          <w:tblCellMar>
            <w:top w:w="14" w:type="dxa"/>
            <w:left w:w="106" w:type="dxa"/>
          </w:tblCellMar>
        </w:tblPrEx>
        <w:trPr>
          <w:trHeight w:val="124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left="103" w:right="1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Урок по литературе «Читаем книги о войне»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русского языка и литературы </w:t>
            </w:r>
          </w:p>
        </w:tc>
      </w:tr>
      <w:tr w:rsidR="008D7D25" w:rsidRPr="0067411D" w:rsidTr="007B08A3">
        <w:tblPrEx>
          <w:tblCellMar>
            <w:top w:w="14" w:type="dxa"/>
            <w:left w:w="106" w:type="dxa"/>
          </w:tblCellMar>
        </w:tblPrEx>
        <w:trPr>
          <w:trHeight w:val="124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right="163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Открытые уроки по основам безопасности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3C5E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D7D25" w:rsidRPr="0067411D" w:rsidTr="007B08A3">
        <w:tblPrEx>
          <w:tblCellMar>
            <w:top w:w="14" w:type="dxa"/>
            <w:left w:w="106" w:type="dxa"/>
          </w:tblCellMar>
        </w:tblPrEx>
        <w:trPr>
          <w:trHeight w:val="124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Разработка и внедрение на уроках ОРКСЭ, истории, обществознания учебных материалов, раскрывающих преступную сущность идеологии экстремизма и терроризма.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3C5EA1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8D7D25" w:rsidRPr="0067411D" w:rsidRDefault="008D7D25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25" w:rsidRPr="0067411D" w:rsidRDefault="008D7D25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Учителя-предметники </w:t>
            </w:r>
          </w:p>
        </w:tc>
      </w:tr>
    </w:tbl>
    <w:p w:rsidR="000D3D5C" w:rsidRPr="0067411D" w:rsidRDefault="000D3D5C">
      <w:pPr>
        <w:spacing w:after="0"/>
        <w:ind w:left="-1440" w:right="10466"/>
        <w:rPr>
          <w:rFonts w:ascii="Times New Roman" w:hAnsi="Times New Roman" w:cs="Times New Roman"/>
        </w:rPr>
      </w:pPr>
    </w:p>
    <w:tbl>
      <w:tblPr>
        <w:tblStyle w:val="TableGrid"/>
        <w:tblW w:w="19698" w:type="dxa"/>
        <w:tblInd w:w="-641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38"/>
        <w:gridCol w:w="5101"/>
        <w:gridCol w:w="393"/>
        <w:gridCol w:w="274"/>
        <w:gridCol w:w="739"/>
        <w:gridCol w:w="27"/>
        <w:gridCol w:w="41"/>
        <w:gridCol w:w="229"/>
        <w:gridCol w:w="50"/>
        <w:gridCol w:w="78"/>
        <w:gridCol w:w="1260"/>
        <w:gridCol w:w="65"/>
        <w:gridCol w:w="74"/>
        <w:gridCol w:w="25"/>
        <w:gridCol w:w="153"/>
        <w:gridCol w:w="71"/>
        <w:gridCol w:w="1841"/>
        <w:gridCol w:w="625"/>
        <w:gridCol w:w="82"/>
        <w:gridCol w:w="1497"/>
        <w:gridCol w:w="23"/>
        <w:gridCol w:w="69"/>
        <w:gridCol w:w="81"/>
        <w:gridCol w:w="13"/>
        <w:gridCol w:w="12"/>
        <w:gridCol w:w="2117"/>
        <w:gridCol w:w="47"/>
        <w:gridCol w:w="137"/>
        <w:gridCol w:w="129"/>
        <w:gridCol w:w="12"/>
        <w:gridCol w:w="2022"/>
        <w:gridCol w:w="75"/>
        <w:gridCol w:w="209"/>
        <w:gridCol w:w="148"/>
        <w:gridCol w:w="12"/>
        <w:gridCol w:w="1929"/>
      </w:tblGrid>
      <w:tr w:rsidR="000D3D5C" w:rsidRPr="0067411D" w:rsidTr="00860031">
        <w:trPr>
          <w:gridAfter w:val="19"/>
          <w:wAfter w:w="9239" w:type="dxa"/>
          <w:trHeight w:val="581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line="284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Тематические </w:t>
            </w: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консультации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для классных руководителей:  </w:t>
            </w:r>
          </w:p>
          <w:p w:rsidR="000D3D5C" w:rsidRPr="0067411D" w:rsidRDefault="00C0234F">
            <w:pPr>
              <w:numPr>
                <w:ilvl w:val="0"/>
                <w:numId w:val="5"/>
              </w:numPr>
              <w:spacing w:line="279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803F6E" wp14:editId="270E40BF">
                  <wp:extent cx="1980184" cy="169164"/>
                  <wp:effectExtent l="0" t="0" r="0" b="0"/>
                  <wp:docPr id="668" name="Picture 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18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символов Российской Федерации </w:t>
            </w:r>
          </w:p>
          <w:p w:rsidR="000D3D5C" w:rsidRPr="0067411D" w:rsidRDefault="00C0234F">
            <w:pPr>
              <w:ind w:left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Wingdings" w:hAnsi="Times New Roman" w:cs="Times New Roman"/>
                <w:sz w:val="24"/>
              </w:rPr>
              <w:t></w:t>
            </w:r>
            <w:r w:rsidRPr="0067411D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67411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8D6946F" wp14:editId="0B09573F">
                      <wp:extent cx="1539748" cy="170078"/>
                      <wp:effectExtent l="0" t="0" r="0" b="0"/>
                      <wp:docPr id="60262" name="Group 602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9748" cy="170078"/>
                                <a:chOff x="0" y="0"/>
                                <a:chExt cx="1539748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4" name="Picture 67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748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5" name="Rectangle 675"/>
                              <wps:cNvSpPr/>
                              <wps:spPr>
                                <a:xfrm>
                                  <a:off x="1466418" y="13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B44F9" w:rsidRDefault="00AB44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262" o:spid="_x0000_s1026" style="width:121.25pt;height:13.4pt;mso-position-horizontal-relative:char;mso-position-vertical-relative:line" coordsize="15397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/6LEuwIAAK8GAAAOAAAAZHJzL2Uyb0RvYy54bWycVclu2zAQvRfoPxC8&#10;J5K8yIkQOyiaJghQNEbSfgBNURJRiiRIeuvXd4aSnMVdfbA8w2XmzZuFV9e7VpGNcF4aPafZeUqJ&#10;0NyUUtdz+u3r7dkFJT4wXTJltJjTvfD0evH+3dXWFmJkGqNK4QgY0b7Y2jltQrBFknjeiJb5c2OF&#10;hs3KuJYFUF2dlI5twXqrklGa5snWuNI6w4X3sHrTbdJFtF9VgoeHqvIiEDWngC3Er4vfFX6TxRUr&#10;asdsI3kPg52AomVSg9ODqRsWGFk7eWSqldwZb6pwzk2bmKqSXMQYIJosfRPNnTNrG2Opi21tDzQB&#10;tW94Otks/7JZOiLLOc3TUT6iRLMW0hQ9k24JKNrauoCTd84+2aXrF+pOw6h3lWvxH+Ihu0ju/kCu&#10;2AXCYTGbji9nEygHDnvZLE1nFx37vIEUHV3jzac/X0wGtwmiO4Cxkhfw67kC6Yirv9cU3AprJ2hv&#10;pP0nGy1z39f2DNJqWZArqWTYxxKFBCIovVlKvnSd8oL22WQgHfbRLclhCTjGS3gOb4GaoP7KyEpJ&#10;eyuVQuZR7uFCdb+pjl9E3FXejeHrVujQtZITCpAb7RtpPSWuEO1KQGW4+zLrUuWDE4E36LACx4/Q&#10;XoiMFYeNiPIZGGL2UDKnFUl+meWRikOuWWGdD3fCtAQFwAYQgGBWsM1n34MZjvScdf4jMICDxQyj&#10;xg9sgXbE139101PDrAAIaPZlWqdDWpElpmuFiZ0ij/3JQyv531GUTfJ8kkHLYMeMZ30Shoaapvls&#10;3LXTaDQZX8RhdipTrFAaadQGK6pLKq5Acw3wUAq71a6PYGXKPYyOxrgfD/AAVMps59T0EsU3AdKD&#10;u5Soew0k4/gdBDcIq0FwQX00cUh3MD6sg6lkzCg67rz1eCB7UYpTEaRXY/elHk89vzOL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1ocAzcAAAABAEAAA8AAABkcnMvZG93bnJl&#10;di54bWxMj0FLw0AQhe+C/2EZwZvdJNpSYjalFPVUBFtBvE2TaRKanQ3ZbZL+e0cv9TK84Q3vfZOt&#10;JtuqgXrfODYQzyJQxIUrG64MfO5fH5agfEAusXVMBi7kYZXf3mSYlm7kDxp2oVISwj5FA3UIXaq1&#10;L2qy6GeuIxbv6HqLQda+0mWPo4TbVidRtNAWG5aGGjva1FScdmdr4G3Ecf0Yvwzb03Fz+d7P37+2&#10;MRlzfzetn0EFmsL1GH7xBR1yYTq4M5detQbkkfA3xUuekjmog4jFEnSe6f/w+Q8AAAD//wMAUEsD&#10;BAoAAAAAAAAAIQAuUne09AYAAPQGAAAUAAAAZHJzL21lZGlhL2ltYWdlMS5wbmeJUE5HDQoaCgAA&#10;AA1JSERSAAAB+QAAADcIBgAAAA8jM5QAAAABc1JHQgCuzhzpAAAABGdBTUEAALGPC/xhBQAAAAlw&#10;SFlzAAAOwwAADsMBx2+oZAAABolJREFUeF7t3IGuHCcMQNG0///PrVw9IuoYsBlggLlHWkXJgjH2&#10;zLCbl/YXAAAAAAAAAAAAAAAAAAAAAAAAAAAAAAAAAAAAAAAAAAzxz88Ll/vr51cAwNmihzbP/w+g&#10;yQBwtt5v5Dz/P4AmA8C5OOBR1Wr0ip/ZcLEBQFzP85nnLf5n9iG/4kMEANxGnp35CzD9/fMrAOAM&#10;+aEu38z5do4iDnkAOBOHO5o45AHgPBzwcOGQB4Bz8PN3hHDIA8BZ+BYPNw55ADgD3+IR1vpEKBfV&#10;zE+NT+KXLvjR8QSfnPf1tb6l/eq9cT/Erapl8jRuKV8xK+fcijVOVaqNeLU+rcUl8ZkJeuPn42rF&#10;zHnz9sYTnnp55HGic3r3v2qed7yXzieJrFOK0Wv0HjUrX71mPqaVT2T/I+v6pE6je5ZbVcvEWwdP&#10;PfWYSI17azoi/94YPfOe5qvnj9iXqMWZprWobGBmYt74ViH1PM8YTc8ZEVNY80RtbnROzxpi9rzS&#10;uF5WXnoNTw6t/fV4Y69JGuvNwbP/WXV9UidPfK+VtUzymE/rKeNLuVrzovEtI/MX1hwxY97sOXqs&#10;HmPFau1zuNaCkuTMpLzx82LVxkeL6okbjZnoeTPm9KwhZs3L3y/F9K6dxlnv96wjSmOf8O5H88yz&#10;9pDI+PS+nlua18otn1caa8VuxRV63uj4LaWaCImf3tdrleZF91wbr9ewxur8SvlqVv6e3MXI/HPR&#10;8UnPvMgcPTZnzcvHl+JaMb37HeK0f3jXKk6keLWG5pY25BIjapZi6D59qW+yh/TSUh2s90p7r9Vu&#10;l7rW9vqExE0vbXQtRf5+KUaJN7Ynbm2/NTPz31FeU73f3hqKaO2G41/XY2ev3yCbq9Xn5Nq9kfvI&#10;WkYPuUj8ngN0p/xPIXtKr6OddMjfeCGd5JhPrh/hqTO98JlZy9551v2Wx4rG1eNn3889H0be1rvX&#10;rd32TV5fWLWm5e9d2dyB3jzgdUz69kypl9Q1bvVBduLBeYKeuh5zv5xyyM8qosRtxf76jZX2v9OF&#10;TN/m2KWueo2drr0Wnbv83vN6g7Wu/rM8x9rrVCn3nmtsl/ul6pZv8vpC8xS/JsV7vUEvS/t/UsuV&#10;6NufRvRuVV2tNXa69k65D0pOz3+0Wddzuo5nxQ9pNV2SnHlhPIlvFfBprqWY+s8966yY07OG8MxL&#10;Y/L3etfLjYih6ZhC4s5YS+tdIzrvyV5G5Shkbk88K1ZNZH9RM2v5JHbNqLhv5Z/Ta/Ty5OZZa1aP&#10;hMReUdOiG38m33MBWfOkEUubsaHd90/f5tihrlYOwAxPr7Md7peikw/5VESrkJEHxLbNeZHUZPca&#10;0Lc5VtU1xdUvzXsf41zWdWC9RijF6r3Otn8O3fJNvrdxVoO+7oSHKn2bY4e6WvfyCdckzjLi2j7i&#10;OXTbX9dHisxB8adUk51rQd/m2L2uOr9TjMr7rX6cWvcekb3ufr/8dtshL3SxrcYd06CFUk12rgV9&#10;e86q2Y51PaG3M3O0nlu51vseb+a/A8+9YNnxfim68ZBHXLpoT3iwAjvrPThybx6Qp+cfdf0zj0Me&#10;CQf8nU564O7u7Vpyj65x1T3DIQ/Bw+Mb6PM40VrKweE5PNIYT/zoYZSP3yH/XVx9X+x+yHsvrFx0&#10;vKjNacXrWQ9jfLlvnvx797hDXXWcmQ9iT86RfdVyrcXxrKFjR/JKWrWcmf8pInt5UpPpNdv9kE8X&#10;25NCtC7oRK8hv3+9QWiibz7e+yB5q66edd7mqWXroLReydNeWTxjcivz34GVc76nFj1W18QSid+t&#10;1QxJYmbDvPF1MbwNqcX2FDjNr4315rJKq56l3GbNy82MkUvxamMja5asrGVkL3qsZ6+1+EmKE8lF&#10;eGKXeHKPml3LXHTv3vhWXE/t386/FG/GvFFzrPGeuqR5tbGtfT/WWsCzkacim4zk44nrLX5pnF5j&#10;Rb28enMbNS83IkauFi+PURrnXafkjVrquTLGEy+y11q8PE5pXO9+LZG8o1bUMuetQ0/8mbGTEWv0&#10;xuiZ9yTf2txIbp58rPWHW7LIBJFGtFixrBh63E618+7hJjf0LaK0D6sOonefX6jrqlpqM+PPzl2s&#10;WOM0Vk2seuhxy2r25ebcKL+Q6O1dXntIXIha4jP4T+juwsMKAPAbhzwAAJfikL8P3+YBAP/hkAcA&#10;4FIc8nfi2zwAgEMeAIBbccgDAHAp/loX2J/1P9wQ3L9x1BIf8uvXv3oUwTjVdmKDAAAAAElFTkSu&#10;QmCCUEsBAi0AFAAGAAgAAAAhALGCZ7YKAQAAEwIAABMAAAAAAAAAAAAAAAAAAAAAAFtDb250ZW50&#10;X1R5cGVzXS54bWxQSwECLQAUAAYACAAAACEAOP0h/9YAAACUAQAACwAAAAAAAAAAAAAAAAA7AQAA&#10;X3JlbHMvLnJlbHNQSwECLQAUAAYACAAAACEAn/+ixLsCAACvBgAADgAAAAAAAAAAAAAAAAA6AgAA&#10;ZHJzL2Uyb0RvYy54bWxQSwECLQAUAAYACAAAACEAqiYOvrwAAAAhAQAAGQAAAAAAAAAAAAAAAAAh&#10;BQAAZHJzL19yZWxzL2Uyb0RvYy54bWwucmVsc1BLAQItABQABgAIAAAAIQAtaHAM3AAAAAQBAAAP&#10;AAAAAAAAAAAAAAAAABQGAABkcnMvZG93bnJldi54bWxQSwECLQAKAAAAAAAAACEALlJ3tPQGAAD0&#10;BgAAFAAAAAAAAAAAAAAAAAAdBwAAZHJzL21lZGlhL2ltYWdlMS5wbmdQSwUGAAAAAAYABgB8AQAA&#10;Qw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74" o:spid="_x0000_s1027" type="#_x0000_t75" style="position:absolute;width:1539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npfLDAAAA3AAAAA8AAABkcnMvZG93bnJldi54bWxEj09rwkAUxO8Fv8PyhN7qxlJiiK6ilRYP&#10;Qv17f2Sf2WD2bciuJn57t1DocZiZ3zCzRW9rcafWV44VjEcJCOLC6YpLBafj11sGwgdkjbVjUvAg&#10;D4v54GWGuXYd7+l+CKWIEPY5KjAhNLmUvjBk0Y9cQxy9i2sthijbUuoWuwi3tXxPklRarDguGGzo&#10;01BxPdxspJj6vM1WP5fv1NOt2XXrSVqslXod9sspiEB9+A//tTdaQTr5gN8z8Qj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6el8sMAAADcAAAADwAAAAAAAAAAAAAAAACf&#10;AgAAZHJzL2Rvd25yZXYueG1sUEsFBgAAAAAEAAQA9wAAAI8DAAAAAA==&#10;">
                        <v:imagedata r:id="rId9" o:title=""/>
                      </v:shape>
                      <v:rect id="Rectangle 675" o:spid="_x0000_s1028" style="position:absolute;left:14664;top: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xy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PHKxQAAANwAAAAPAAAAAAAAAAAAAAAAAJgCAABkcnMv&#10;ZG93bnJldi54bWxQSwUGAAAAAAQABAD1AAAAigMAAAAA&#10;" filled="f" stroked="f">
                        <v:textbox inset="0,0,0,0">
                          <w:txbxContent>
                            <w:p w:rsidR="00AB44F9" w:rsidRDefault="00AB44F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0D3D5C" w:rsidRPr="0067411D" w:rsidRDefault="00C0234F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64B51A" wp14:editId="3284562D">
                  <wp:extent cx="2194560" cy="140208"/>
                  <wp:effectExtent l="0" t="0" r="0" b="0"/>
                  <wp:docPr id="80773" name="Picture 80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73" name="Picture 8077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работы с семьей </w:t>
            </w:r>
          </w:p>
          <w:p w:rsidR="000D3D5C" w:rsidRPr="0067411D" w:rsidRDefault="00C0234F">
            <w:pPr>
              <w:ind w:left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Wingdings" w:hAnsi="Times New Roman" w:cs="Times New Roman"/>
                <w:sz w:val="24"/>
              </w:rPr>
              <w:t></w:t>
            </w:r>
            <w:r w:rsidRPr="0067411D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Pr="0067411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19EACAE0" wp14:editId="5F75C306">
                      <wp:extent cx="1991614" cy="170078"/>
                      <wp:effectExtent l="0" t="0" r="0" b="0"/>
                      <wp:docPr id="60264" name="Group 602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1614" cy="170078"/>
                                <a:chOff x="0" y="0"/>
                                <a:chExt cx="1991614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5" name="Picture 68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1614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6" name="Rectangle 686"/>
                              <wps:cNvSpPr/>
                              <wps:spPr>
                                <a:xfrm>
                                  <a:off x="1920570" y="13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B44F9" w:rsidRDefault="00AB44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264" o:spid="_x0000_s1029" style="width:156.8pt;height:13.4pt;mso-position-horizontal-relative:char;mso-position-vertical-relative:line" coordsize="19916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VfblvAIAALYGAAAOAAAAZHJzL2Uyb0RvYy54bWycVclu2zAQvRfoPxC8&#10;J5KcRHaE2EHRNEGAojGS9gNoipKIUiRB0lu/vjPUksVdfbA8w2XmzZuFV9e7VpGNcF4aPafZaUqJ&#10;0NyUUtdz+u3r7cmMEh+YLpkyWszpXnh6vXj/7mprCzExjVGlcASMaF9s7Zw2IdgiSTxvRMv8qbFC&#10;w2ZlXMsCqK5OSse2YL1VySRN82RrXGmd4cJ7WL3pNuki2q8qwcNDVXkRiJpTwBbi18XvCr/J4ooV&#10;tWO2kbyHwY5A0TKpwelo6oYFRtZOHphqJXfGmyqcctMmpqokFzEGiCZL30Rz58zaxljqYlvbkSag&#10;9g1PR5vlXzZLR2Q5p3k6yc8p0ayFNEXPpFsCira2LuDknbNPdun6hbrTMOpd5Vr8h3jILpK7H8kV&#10;u0A4LGaXl1megQcOe9k0Taezjn3eQIoOrvHm058vJoPbBNGNYKzkBfx6rkA64OrvNQW3wtoJ2htp&#10;/8lGy9z3tT2BtFoW5EoqGfaxRCGBCEpvlpIvXae8oH12MZAO++iW5LAEHOMlPIe3QE1Qf2VkpaS9&#10;lUoh8yj3cKG631THLyLuKu/G8HUrdOhayQkFyI32jbSeEleIdiWgMtx9mXWp8sGJwBt0WIHjR2gv&#10;RMaKcSOifAaGmD2UzHFFkkPFnKPnMdessM6HO2FaggJgAwhAMCvY5rPvwQxHes46/xEYwMFihlHj&#10;B7ZAO+Drv7rpqWFWAAQ0+zKt+ZBWZInpWmFic4ymPzm2kv8dRdnlJL2YwtjCjjmb9kkYGuoizadn&#10;XTtNJudnszjMjmWKFUojjdpgRXWU4wo01wAPpbBb7eK0iFhwZWXKPUyQxrgfD/AOVMps59T0EsWn&#10;AbKEu5Soew1c4xQeBDcIq0FwQX00cVZ3aD6sg6lkTOyztx4WJDFKcTiC9Gr6vtTjqefnZvET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O4Fi23AAAAAQBAAAPAAAAZHJzL2Rvd25y&#10;ZXYueG1sTI9Ba8JAEIXvhf6HZQre6iaGBkmzEZG2JylUC+JtzI5JMDsbsmsS/73bXtrLwOM93vsm&#10;X02mFQP1rrGsIJ5HIIhLqxuuFHzv35+XIJxH1thaJgU3crAqHh9yzLQd+YuGna9EKGGXoYLa+y6T&#10;0pU1GXRz2xEH72x7gz7IvpK6xzGUm1YuoiiVBhsOCzV2tKmpvOyuRsHHiOM6id+G7eW8uR33L5+H&#10;bUxKzZ6m9SsIT5P/C8MPfkCHIjCd7JW1E62C8Ij/vcFL4iQFcVKwSJcgi1z+hy/uAAAA//8DAFBL&#10;AwQKAAAAAAAAACEAcdsXV5wIAACcCAAAFAAAAGRycy9tZWRpYS9pbWFnZTEucG5niVBORw0KGgoA&#10;AAANSUhEUgAAAo0AAAA3CAYAAABpY3B3AAAAAXNSR0IArs4c6QAAAARnQU1BAACxjwv8YQUAAAAJ&#10;cEhZcwAADsMAAA7DAcdvqGQAAAgxSURBVHhe7dyNzhUpDIBhd+//nt0QJYuVnxbaAWbeJ5kYPVDa&#10;wozjl3h+AAAAAAAAAAAAAAAAAAAAAAAAAAAAAAAAAAAAAAAAAAAAAAAAAAAAAAAAAAAAAAAAAAAA&#10;AABe5J/fv7b8/P1rpFEOAAAAOFz0S+MTL6UAAABY9O/vXwEAAIAmXhoBAAAwxEsjAAAAhnhpBAAA&#10;wBAvjQAAABjipREAAABDmu9pjPwexdn4+at65NzWV/jM1tD7SqCVvnjniTN9bZ8512P06H2i/p74&#10;quh+RsX3jHvsmRotnhKPTNAaXzaynNtrcrKyTo+lh9q4vZiW3CRND2ZztM5bqaOmzOepGlq84lis&#10;rinnW3LTrp1ExR2prRsdv7S6P8lqDDlfjvPsR1LGn819Zt5KHa3e1VjWscTVmO1nJueP8lvpqaTN&#10;qWemn1HxPeNG92CZpoDIxLTxW43Mc7WNnllLzqmt1YurGW+NmWhrrpnpQzabl6bmFbW8omuoKedq&#10;atbEtJjJ3atPtfEeNbfy09Cs9WR8OX6mP618e/M0c1b6UFPLZyb3xLNmDWs+cnxt7VHMGZ590eQX&#10;1dPofkbF94wblaOr0YIpycikNPFrjcrS3Py5jNOaZ1mvNbYWWzO2t7YlZibneORb0saXRvPKz7U5&#10;j8atxpFm5mnqSmZz0rLEl2NL2nmj/GtrWGvOMSy1WNaIil/O8YxtGS/HlvI8TZ7aNfO41TjSzDxr&#10;zqVe/HK8V8xZlr7Ucsq0ueUYlnVGscvxrbG13DU5a2In1vjecTXxrDm6u+E/wqSG5EvKDax91mpk&#10;relZ77NSK3bPaM5MTK1abG2tkTxqzjF211Oub61rV+553ZSvzLlXgzXfWqzd+/WEE86EdY+tedbk&#10;GDftca3uVv7aujx66cl6Fp4S2c8ytmeN3nGvOVNv+N/TvSZub/BB3tyL3bVpb/js1L1IeeVLSzv2&#10;1JqjnHom8v5Gr3fjft+Y84qnzgJe5PaXRs1hP+GG+NJNec2/mDqsf+GXZutaWXOFNV/PPHfV/LTd&#10;Z0K7/lvvSfzv5D32Vp4ZTd1yTGtOVNwrfPV7GlsPoHIzn95YmdONB0v7YI+ozSumtobb7ajzxjN9&#10;M8sec0/qlXXdcqZPfq6d1M+0fr48jeKWf+69tiu+3PtvvY3Ndj+MZ8icvfPK8Y8+8AMzNci+pt9r&#10;rp3y+qt75bHXu3sRQdaU93x0ecrxbr4fkyfrkHvQWzN9NsrJe09n3XAWvPsZ1fvIPb3iTH3lpdHj&#10;ZkmblS9PMqbm4FjUcvaMn+T43nGf9IYaNORZsFiZi+e8ZZ+euifTOrJns2vmWDLeLqfkMeu0fu5w&#10;VA/4SeNYbbNWH2K1Q5BiesaV8ROPNaS8hnfcJ3nWkHs8c0WpnYfI9fAnuc+WS+tte5zr8K6h7FO+&#10;Sta+Z61YO9Rqu+0snNTPXY7sAS+Nba0Ni9q02nreotZ4w838xQfSDl/r80679tjLjrNifUbWxqe8&#10;Tzvnt5yFW/oZ6ege8NJYF71hOV4tZu3AaJVxy0uajS+lOLX4N3lDDSPR5wD7vWmPI+/J3Cd5SZq+&#10;yTGtWE9bqWmnU/v5pON7wEvj32qbFql1KDxv8Noaq/E989vlDTVYeJ/lr/XvBt57/LRdZ8r6jJSf&#10;ndj3m87CDf2MdkUPeGn8085N23FAeg/Fnjzv5hs7qobZnu5yW7432t3jW/Y46p5cUeud/LObnoMn&#10;noUn+jlb92ieV9wneuDiqy+NtQ05YdPkmrMHssWjppzTsYda4cQavPe6pVbzU2vX3HyOos3uy2l7&#10;rHHKPTlaX/bx9PN7+lk4uZ9RfZJxrzpT/KQRFvlwn/6g7PGuweOhbB2/arZ2j549XesOJ5wJr/P9&#10;hFzrTTnf5It99bgHa6LiXuMrL42f2tRgb3gA8ZfT32bvEe6te5y8V9yTz+K+7cv98T6XUXEf88Wf&#10;NPJwmveG3j1VQ3o4aB7Mux4is+t55vmG82Tx9Jm4pb9fOwc70ONfNPffjKi4x7n9pdHyALbqzRvF&#10;TJ/ny8I63krG50Hio9fH3p5G77fVbD7aeZpxaYwcN5tXTXT87NQzER3/drI/o2fkyl7u3gtNfnJM&#10;dM69+Jp8S629S+NascrPWvOj4matGEnvs2T0+bKv/aRxtFmS3ID0e+2m5bVWNtGab4smb6zp7VXu&#10;v7wyr322qq1b5tUyO680ilGLt9qn6PhSL15av3ZlXrmM+oxfZP8t5DxNrNm1VljOQvnntTHe90pJ&#10;rpd+38oza31uvQe1ouJmco4mzsw6ZqONT0lEHw5L/F5TZBw5VrOOpuk5jjYXTR61WKN8Nbm2rPRi&#10;Ni/NmplHjGRHDa25LdaaRmZyr82ZrbU2T45rxR71zlpDUs6Jjt8yWlcaxZzJpTZHk3u2Un9pNo5X&#10;zVqrcfP83lhr72q8+iLHj2qc6U9rzmitJM/tjZ3JqaUXq+QV94keuBgtYG3IDEuRMp8019JsDe2G&#10;tMa11rL0spevJY6k6YM2vow1O6/kESPZWUPiFcdiZc3eXK9ak5VYrbmWuqPj93jEWYkxU3uyu/6Z&#10;edo5NaM6Mm0/W+O067TM9jPR5K6trxSdU9Ia18qppMlPE0fyivtED5Y9sogj2aycv3cTa/FqsVr5&#10;9LRyTW7bD/R5n8uTeZ1r7b03Kzr+yJfOxNtpz5Icd8teP32vPNXPqLo84j7Vg2mPLeRkW6MAAAC+&#10;jC/3BgAAwBAvjQAAABjipREAAABDvDQCAABgiJdGAAAADPHSCAAAgCFeGgEAADB00/cc1r70MuG7&#10;GgEAAEL9+PEf/1FGOIazG9MAAAAASUVORK5CYIJQSwECLQAUAAYACAAAACEAsYJntgoBAAATAgAA&#10;EwAAAAAAAAAAAAAAAAAAAAAAW0NvbnRlbnRfVHlwZXNdLnhtbFBLAQItABQABgAIAAAAIQA4/SH/&#10;1gAAAJQBAAALAAAAAAAAAAAAAAAAADsBAABfcmVscy8ucmVsc1BLAQItABQABgAIAAAAIQAkVfbl&#10;vAIAALYGAAAOAAAAAAAAAAAAAAAAADoCAABkcnMvZTJvRG9jLnhtbFBLAQItABQABgAIAAAAIQCq&#10;Jg6+vAAAACEBAAAZAAAAAAAAAAAAAAAAACIFAABkcnMvX3JlbHMvZTJvRG9jLnhtbC5yZWxzUEsB&#10;Ai0AFAAGAAgAAAAhAA7gWLbcAAAABAEAAA8AAAAAAAAAAAAAAAAAFQYAAGRycy9kb3ducmV2Lnht&#10;bFBLAQItAAoAAAAAAAAAIQBx2xdXnAgAAJwIAAAUAAAAAAAAAAAAAAAAAB4HAABkcnMvbWVkaWEv&#10;aW1hZ2UxLnBuZ1BLBQYAAAAABgAGAHwBAADsDwAAAAA=&#10;">
                      <v:shape id="Picture 685" o:spid="_x0000_s1030" type="#_x0000_t75" style="position:absolute;width:199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qBMLEAAAA3AAAAA8AAABkcnMvZG93bnJldi54bWxEj1FrwjAUhd8F/0O4wl5EU8eU0DUVEYQN&#10;HDgne740d2lZc1OaqPXfm8HAx8M55zucYj24VlyoD41nDYt5BoK48qZhq+H0tZspECEiG2w9k4Yb&#10;BViX41GBufFX/qTLMVqRIBxy1FDH2OVShqomh2HuO+Lk/fjeYUyyt9L0eE1w18rnLFtJhw2nhRo7&#10;2tZU/R7PTsNuytOoDi/tx3mw+/23Vdt3q7R+mgybVxCRhvgI/7ffjIaVWsLfmXQEZH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qBMLEAAAA3AAAAA8AAAAAAAAAAAAAAAAA&#10;nwIAAGRycy9kb3ducmV2LnhtbFBLBQYAAAAABAAEAPcAAACQAwAAAAA=&#10;">
                        <v:imagedata r:id="rId12" o:title=""/>
                      </v:shape>
                      <v:rect id="Rectangle 686" o:spid="_x0000_s1031" style="position:absolute;left:19205;top: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fms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uIkx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fmsYAAADcAAAADwAAAAAAAAAAAAAAAACYAgAAZHJz&#10;L2Rvd25yZXYueG1sUEsFBgAAAAAEAAQA9QAAAIsDAAAAAA==&#10;" filled="f" stroked="f">
                        <v:textbox inset="0,0,0,0">
                          <w:txbxContent>
                            <w:p w:rsidR="00AB44F9" w:rsidRDefault="00AB44F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0D3D5C" w:rsidRPr="0067411D" w:rsidRDefault="00C0234F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C79A3E" wp14:editId="5B7506ED">
                  <wp:extent cx="2002282" cy="169164"/>
                  <wp:effectExtent l="0" t="0" r="0" b="0"/>
                  <wp:docPr id="690" name="Picture 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28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поведения учащихся </w:t>
            </w:r>
          </w:p>
          <w:p w:rsidR="000D3D5C" w:rsidRPr="0067411D" w:rsidRDefault="00C0234F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979A19" wp14:editId="59FF8F6A">
                  <wp:extent cx="1364488" cy="169164"/>
                  <wp:effectExtent l="0" t="0" r="0" b="0"/>
                  <wp:docPr id="696" name="Picture 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8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правоохранительными органами </w:t>
            </w:r>
          </w:p>
          <w:p w:rsidR="000D3D5C" w:rsidRPr="0067411D" w:rsidRDefault="00C0234F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2DC9A6" wp14:editId="439DAD9C">
                  <wp:extent cx="1582547" cy="169164"/>
                  <wp:effectExtent l="0" t="0" r="0" b="0"/>
                  <wp:docPr id="702" name="Picture 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54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проведения классных часов </w:t>
            </w:r>
          </w:p>
          <w:p w:rsidR="000D3D5C" w:rsidRPr="0067411D" w:rsidRDefault="00C0234F">
            <w:pPr>
              <w:numPr>
                <w:ilvl w:val="0"/>
                <w:numId w:val="5"/>
              </w:numPr>
              <w:spacing w:line="257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1A1E61" wp14:editId="6C0C2782">
                  <wp:extent cx="1703578" cy="169164"/>
                  <wp:effectExtent l="0" t="0" r="0" b="0"/>
                  <wp:docPr id="708" name="Picture 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Picture 70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57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воспитательного процесса в классах </w:t>
            </w:r>
          </w:p>
          <w:p w:rsidR="000D3D5C" w:rsidRPr="0067411D" w:rsidRDefault="00C0234F">
            <w:pPr>
              <w:numPr>
                <w:ilvl w:val="0"/>
                <w:numId w:val="5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548FE1" wp14:editId="2C2062B6">
                  <wp:extent cx="868375" cy="169164"/>
                  <wp:effectExtent l="0" t="0" r="0" b="0"/>
                  <wp:docPr id="715" name="Picture 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Picture 7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37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часы: </w:t>
            </w:r>
          </w:p>
          <w:p w:rsidR="000D3D5C" w:rsidRPr="0067411D" w:rsidRDefault="00C0234F">
            <w:pPr>
              <w:ind w:left="7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формы и методики проведения, цели и задачи, прогнозы и результаты.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0D3D5C" w:rsidRPr="0067411D" w:rsidRDefault="00C0234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line="277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 УВР </w:t>
            </w:r>
          </w:p>
          <w:p w:rsidR="000D3D5C" w:rsidRPr="0067411D" w:rsidRDefault="00C0234F">
            <w:pPr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</w:tr>
      <w:tr w:rsidR="000D3D5C" w:rsidRPr="0067411D" w:rsidTr="00860031">
        <w:trPr>
          <w:gridAfter w:val="19"/>
          <w:wAfter w:w="9239" w:type="dxa"/>
          <w:trHeight w:val="283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line="252" w:lineRule="auto"/>
              <w:ind w:right="5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Участие классных руководителей в конференциях, семинарах, круглых столах районного, регионального и всероссийского уровня. </w:t>
            </w:r>
          </w:p>
          <w:p w:rsidR="000D3D5C" w:rsidRPr="0067411D" w:rsidRDefault="00C0234F">
            <w:pPr>
              <w:ind w:right="47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ресурсах с целью его популяризации;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0D3D5C" w:rsidRPr="0067411D" w:rsidRDefault="00C0234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after="3" w:line="275" w:lineRule="auto"/>
              <w:ind w:left="29" w:right="1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0D3D5C" w:rsidRPr="0067411D" w:rsidRDefault="00C0234F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D3D5C" w:rsidRPr="0067411D" w:rsidTr="00860031">
        <w:trPr>
          <w:gridAfter w:val="19"/>
          <w:wAfter w:w="9239" w:type="dxa"/>
          <w:trHeight w:val="124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мониторинговых исследованиях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ab/>
              <w:t>проблемам воспитательной работы, проводимых в районе и городе</w:t>
            </w: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0D3D5C" w:rsidRPr="0067411D" w:rsidRDefault="00C0234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line="275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0D3D5C" w:rsidRPr="0067411D" w:rsidRDefault="00C0234F">
            <w:pPr>
              <w:ind w:left="1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D3D5C" w:rsidRPr="0067411D" w:rsidTr="00860031">
        <w:trPr>
          <w:gridAfter w:val="19"/>
          <w:wAfter w:w="9239" w:type="dxa"/>
          <w:trHeight w:val="124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Посещение открытых мероприятий по учебным предметам, анализ воспитательных задач и целей с последующим обсуждением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0D3D5C" w:rsidRPr="0067411D" w:rsidRDefault="00C0234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line="277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 УВР </w:t>
            </w:r>
          </w:p>
          <w:p w:rsidR="000D3D5C" w:rsidRPr="0067411D" w:rsidRDefault="00C0234F">
            <w:pPr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</w:tr>
      <w:tr w:rsidR="000D3D5C" w:rsidRPr="0067411D" w:rsidTr="00860031">
        <w:trPr>
          <w:gridAfter w:val="19"/>
          <w:wAfter w:w="9239" w:type="dxa"/>
          <w:trHeight w:val="139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3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Посещение уроков и предметных недель, посвящённых учебным предметам с последующим обсуждением и анализом итогов проведённых мероприятий;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0D3D5C" w:rsidRPr="0067411D" w:rsidRDefault="00C0234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after="1" w:line="276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  <w:p w:rsidR="000D3D5C" w:rsidRPr="0067411D" w:rsidRDefault="00C0234F">
            <w:pPr>
              <w:ind w:left="1038" w:hanging="94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 Заместитель директора по ВР </w:t>
            </w:r>
          </w:p>
        </w:tc>
      </w:tr>
      <w:tr w:rsidR="000D3D5C" w:rsidRPr="0067411D" w:rsidTr="00860031">
        <w:trPr>
          <w:gridAfter w:val="19"/>
          <w:wAfter w:w="9239" w:type="dxa"/>
          <w:trHeight w:val="96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Мониторинги по классам и параллелям: </w:t>
            </w:r>
          </w:p>
          <w:p w:rsidR="000D3D5C" w:rsidRPr="0067411D" w:rsidRDefault="00C0234F">
            <w:pPr>
              <w:numPr>
                <w:ilvl w:val="0"/>
                <w:numId w:val="6"/>
              </w:numPr>
              <w:spacing w:after="25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Уровня воспитанности учащихся; </w:t>
            </w:r>
          </w:p>
          <w:p w:rsidR="000D3D5C" w:rsidRPr="0067411D" w:rsidRDefault="00C0234F">
            <w:pPr>
              <w:numPr>
                <w:ilvl w:val="0"/>
                <w:numId w:val="6"/>
              </w:numPr>
              <w:spacing w:after="4" w:line="277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Уровня правовой образованности учащихся; </w:t>
            </w:r>
          </w:p>
          <w:p w:rsidR="000D3D5C" w:rsidRPr="0067411D" w:rsidRDefault="00C0234F">
            <w:pPr>
              <w:numPr>
                <w:ilvl w:val="0"/>
                <w:numId w:val="6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Уровня активности участия учащихся во внеклассных и внешкольных мероприятиях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0D3D5C" w:rsidRPr="0067411D" w:rsidRDefault="00C0234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line="276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  <w:p w:rsidR="000D3D5C" w:rsidRPr="0067411D" w:rsidRDefault="00C0234F">
            <w:pPr>
              <w:spacing w:after="3" w:line="275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0D3D5C" w:rsidRPr="0067411D" w:rsidRDefault="00C0234F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 </w:t>
            </w:r>
          </w:p>
        </w:tc>
      </w:tr>
      <w:tr w:rsidR="000D3D5C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470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Корректировка банка данных и составление документации: </w:t>
            </w:r>
          </w:p>
          <w:p w:rsidR="000D3D5C" w:rsidRPr="0067411D" w:rsidRDefault="00C0234F">
            <w:pPr>
              <w:spacing w:after="43" w:line="23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а) список учащихся, состоящих на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  <w:sz w:val="24"/>
              </w:rPr>
              <w:t>внутришкольном</w:t>
            </w:r>
            <w:proofErr w:type="spellEnd"/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учете, сверка с ПДН, </w:t>
            </w:r>
          </w:p>
          <w:p w:rsidR="000D3D5C" w:rsidRPr="0067411D" w:rsidRDefault="00C0234F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КДН; </w:t>
            </w:r>
          </w:p>
          <w:p w:rsidR="000D3D5C" w:rsidRPr="0067411D" w:rsidRDefault="00C0234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б) список учащихся из неблагополучных семей; </w:t>
            </w:r>
          </w:p>
          <w:p w:rsidR="00C0234F" w:rsidRPr="0067411D" w:rsidRDefault="00C0234F">
            <w:pPr>
              <w:spacing w:after="1" w:line="277" w:lineRule="auto"/>
              <w:ind w:right="337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в) список учащихся из многодетных и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  <w:sz w:val="24"/>
              </w:rPr>
              <w:t>малообеспеченых</w:t>
            </w:r>
            <w:proofErr w:type="spellEnd"/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семей; </w:t>
            </w:r>
          </w:p>
          <w:p w:rsidR="000D3D5C" w:rsidRPr="0067411D" w:rsidRDefault="00C0234F">
            <w:pPr>
              <w:spacing w:after="1" w:line="277" w:lineRule="auto"/>
              <w:ind w:right="33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в) список детей-сирот; </w:t>
            </w:r>
          </w:p>
          <w:p w:rsidR="000D3D5C" w:rsidRPr="0067411D" w:rsidRDefault="00C0234F">
            <w:pPr>
              <w:spacing w:after="1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г) список детей-инвалидов и детей </w:t>
            </w:r>
            <w:proofErr w:type="gramStart"/>
            <w:r w:rsidRPr="0067411D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D3D5C" w:rsidRPr="0067411D" w:rsidRDefault="00C0234F">
            <w:pPr>
              <w:spacing w:after="23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ОВЗ; </w:t>
            </w:r>
          </w:p>
          <w:p w:rsidR="000D3D5C" w:rsidRPr="0067411D" w:rsidRDefault="00C0234F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д) список опекаемых детей; </w:t>
            </w:r>
          </w:p>
          <w:p w:rsidR="000D3D5C" w:rsidRPr="0067411D" w:rsidRDefault="00C0234F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е) список учащихся, чьи родители находятся в зоне СВО; </w:t>
            </w:r>
          </w:p>
          <w:p w:rsidR="000D3D5C" w:rsidRPr="0067411D" w:rsidRDefault="00C0234F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ж) социальный паспорт школы</w:t>
            </w:r>
          </w:p>
          <w:p w:rsidR="000D3D5C" w:rsidRPr="0067411D" w:rsidRDefault="00C0234F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(статистические данные)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spacing w:after="20"/>
              <w:ind w:right="1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0D3D5C" w:rsidRPr="0067411D" w:rsidRDefault="00C023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Ноябрь  Январь  </w:t>
            </w:r>
          </w:p>
          <w:p w:rsidR="000D3D5C" w:rsidRPr="0067411D" w:rsidRDefault="00C0234F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  <w:p w:rsidR="000D3D5C" w:rsidRPr="0067411D" w:rsidRDefault="00C0234F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5C" w:rsidRPr="0067411D" w:rsidRDefault="00C0234F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Соц. педагог, классные руководители 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540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2 «Внеурочная деятельность»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43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6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"Разговоры о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AF650B" w:rsidRPr="0067411D" w:rsidRDefault="00AF650B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AF650B" w:rsidRPr="0067411D" w:rsidRDefault="00AF650B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предметники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РДДМ «Движение первых»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AF650B" w:rsidRPr="0067411D" w:rsidRDefault="00AF650B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2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Педагог - организатор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Проектная деятельность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AF650B" w:rsidRPr="0067411D" w:rsidRDefault="00AF650B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Билет в будущее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AF650B" w:rsidRPr="0067411D" w:rsidRDefault="00AF650B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6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учителя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tabs>
                <w:tab w:val="center" w:pos="60"/>
                <w:tab w:val="center" w:pos="606"/>
                <w:tab w:val="center" w:pos="1152"/>
              </w:tabs>
              <w:spacing w:after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3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-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4 </w:t>
            </w:r>
          </w:p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2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AF650B" w:rsidRPr="0067411D" w:rsidRDefault="00AF650B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61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белых журавлей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22 октября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650B" w:rsidRPr="0067411D" w:rsidRDefault="00AF650B" w:rsidP="00AB44F9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Педагоги – организаторы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4"/>
          <w:wAfter w:w="2298" w:type="dxa"/>
          <w:trHeight w:val="542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школьных библиотек </w:t>
            </w:r>
          </w:p>
        </w:tc>
        <w:tc>
          <w:tcPr>
            <w:tcW w:w="2227" w:type="dxa"/>
            <w:gridSpan w:val="4"/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gridSpan w:val="6"/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27.10.2025 </w:t>
            </w:r>
          </w:p>
        </w:tc>
        <w:tc>
          <w:tcPr>
            <w:tcW w:w="2375" w:type="dxa"/>
            <w:gridSpan w:val="5"/>
          </w:tcPr>
          <w:p w:rsidR="00AF650B" w:rsidRPr="0067411D" w:rsidRDefault="00AF650B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AF650B" w:rsidRPr="0067411D" w:rsidTr="00860031">
        <w:tblPrEx>
          <w:tblCellMar>
            <w:right w:w="35" w:type="dxa"/>
          </w:tblCellMar>
        </w:tblPrEx>
        <w:trPr>
          <w:gridAfter w:val="19"/>
          <w:wAfter w:w="9239" w:type="dxa"/>
          <w:trHeight w:val="32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Акция «День народного единства»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7 - 8.11.25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37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650B" w:rsidRPr="0067411D" w:rsidRDefault="00AF650B" w:rsidP="00AB44F9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Педагоги – организаторы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6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right="83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дружбы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16 ноября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5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AF650B" w:rsidRPr="0067411D" w:rsidRDefault="00AF650B" w:rsidP="00AB44F9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61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Смотр – конкурс классных уголков «Дом, в котором я живу»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18 -25.11.25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650B" w:rsidRPr="0067411D" w:rsidRDefault="00AF650B" w:rsidP="00AB44F9">
            <w:pPr>
              <w:spacing w:after="40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педагоги – организаторы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матери в России </w:t>
            </w:r>
          </w:p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28-29  ноября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6" w:line="273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государственного герба РФ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30.11.2025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Декада инвалидов </w:t>
            </w:r>
          </w:p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1-10.12.25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8" w:line="271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беседы, игры, видеоролики)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1-10.12.25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Педагоги - организаторы </w:t>
            </w: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61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Конституции РФ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12.12.2025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56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Новогодние мероприятия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6" w:line="273" w:lineRule="auto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61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без Интернета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28.01.26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6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Дни науки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32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книгодарени</w:t>
            </w:r>
            <w:r w:rsidR="000270FC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14.02.26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Всероссийская массовая л</w:t>
            </w:r>
            <w:r w:rsidR="005C632D">
              <w:rPr>
                <w:rFonts w:ascii="Times New Roman" w:eastAsia="Times New Roman" w:hAnsi="Times New Roman" w:cs="Times New Roman"/>
              </w:rPr>
              <w:t>ыжная гонка «Лыжня России – 2027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!»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tabs>
                <w:tab w:val="center" w:pos="536"/>
                <w:tab w:val="center" w:pos="2179"/>
              </w:tabs>
              <w:spacing w:after="2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физической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6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20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защитника Отечества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Смотр строя и песни «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Ат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Баты» (район)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15"/>
              <w:ind w:left="10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650B" w:rsidRPr="0067411D" w:rsidRDefault="00AF650B" w:rsidP="00AB44F9">
            <w:pPr>
              <w:spacing w:after="21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Учителя ФК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</w:t>
            </w: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День воссоединения Крыма с Россией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18.03.26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6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 w:right="124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женский день (8 марта)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Классные 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112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 w:right="1240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Всемирный день поэзии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21.03.26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AF650B" w:rsidRPr="0067411D" w:rsidRDefault="00AF650B" w:rsidP="00AB44F9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литературы и родного языка 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trHeight w:val="396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 w:right="1240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Всемирный день театра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5" w:type="dxa"/>
            <w:gridSpan w:val="6"/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27.03.26</w:t>
            </w:r>
          </w:p>
        </w:tc>
        <w:tc>
          <w:tcPr>
            <w:tcW w:w="2347" w:type="dxa"/>
            <w:gridSpan w:val="5"/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gridSpan w:val="5"/>
          </w:tcPr>
          <w:p w:rsidR="00AF650B" w:rsidRPr="0067411D" w:rsidRDefault="00AF650B" w:rsidP="00AB44F9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AF650B" w:rsidRPr="0067411D" w:rsidRDefault="00AF650B" w:rsidP="00AB44F9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31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Всемирный день здоровья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7.04.26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Советник по воспитанию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14" w:type="dxa"/>
          </w:tblCellMar>
        </w:tblPrEx>
        <w:trPr>
          <w:gridAfter w:val="16"/>
          <w:wAfter w:w="7035" w:type="dxa"/>
          <w:trHeight w:val="99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21"/>
              <w:ind w:left="11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космонавтики. </w:t>
            </w:r>
          </w:p>
          <w:p w:rsidR="00AF650B" w:rsidRPr="0067411D" w:rsidRDefault="00AF650B" w:rsidP="00AB44F9">
            <w:pPr>
              <w:ind w:left="11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Гагаринский урок «Космос - это мы».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650B" w:rsidRPr="0067411D" w:rsidRDefault="00AF650B" w:rsidP="00AB44F9">
            <w:pPr>
              <w:spacing w:after="22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Классные 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spacing w:after="22"/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72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 w:right="90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Международный день родного языка (21 апреля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696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line="278" w:lineRule="auto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Победы советского народа в Великой Отечественной войне.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инсценированной песни.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Учитель музыки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61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line="278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детских общественных организаций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19.05.26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16"/>
              <w:ind w:left="106"/>
              <w:jc w:val="both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spacing w:after="16"/>
              <w:ind w:left="10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96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музеев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18.05.26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trHeight w:val="540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славянской письменности и культуры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gridSpan w:val="6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24.05.26 </w:t>
            </w:r>
          </w:p>
        </w:tc>
        <w:tc>
          <w:tcPr>
            <w:tcW w:w="2347" w:type="dxa"/>
            <w:gridSpan w:val="5"/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gridSpan w:val="5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31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 w:right="176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Последний звонок Итоговые линейки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spacing w:after="18"/>
              <w:ind w:left="10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УВР  </w:t>
            </w:r>
          </w:p>
          <w:p w:rsidR="00AF650B" w:rsidRPr="0067411D" w:rsidRDefault="00AF650B" w:rsidP="00AB44F9">
            <w:pPr>
              <w:spacing w:after="17"/>
              <w:ind w:left="10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227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защиты детей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01.06.26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112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русского языка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06.06.26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right w:w="60" w:type="dxa"/>
          </w:tblCellMar>
        </w:tblPrEx>
        <w:trPr>
          <w:gridAfter w:val="16"/>
          <w:wAfter w:w="7035" w:type="dxa"/>
          <w:trHeight w:val="97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День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12.06.26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left w:w="0" w:type="dxa"/>
          </w:tblCellMar>
        </w:tblPrEx>
        <w:trPr>
          <w:gridAfter w:val="16"/>
          <w:wAfter w:w="7035" w:type="dxa"/>
          <w:trHeight w:val="111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памяти и скорби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22.06.26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  <w:tc>
          <w:tcPr>
            <w:tcW w:w="2204" w:type="dxa"/>
            <w:gridSpan w:val="3"/>
          </w:tcPr>
          <w:p w:rsidR="00AF650B" w:rsidRPr="0067411D" w:rsidRDefault="00AF650B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F650B" w:rsidRPr="0067411D" w:rsidTr="00860031">
        <w:tblPrEx>
          <w:tblCellMar>
            <w:left w:w="0" w:type="dxa"/>
          </w:tblCellMar>
        </w:tblPrEx>
        <w:trPr>
          <w:gridAfter w:val="19"/>
          <w:wAfter w:w="9239" w:type="dxa"/>
          <w:trHeight w:val="1256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молодежи в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29.06.26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AF650B" w:rsidRPr="0067411D" w:rsidTr="00860031">
        <w:trPr>
          <w:gridAfter w:val="19"/>
          <w:wAfter w:w="9239" w:type="dxa"/>
          <w:trHeight w:val="97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государственного флага РФ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F650B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22.08.26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0B" w:rsidRPr="0067411D" w:rsidRDefault="00AF650B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09075F" w:rsidRPr="0067411D" w:rsidTr="00860031">
        <w:trPr>
          <w:gridAfter w:val="19"/>
          <w:wAfter w:w="9239" w:type="dxa"/>
          <w:trHeight w:val="363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«Школьные музеи»</w:t>
            </w:r>
          </w:p>
        </w:tc>
      </w:tr>
      <w:tr w:rsidR="0009075F" w:rsidRPr="0067411D" w:rsidTr="00860031">
        <w:trPr>
          <w:gridAfter w:val="19"/>
          <w:wAfter w:w="9239" w:type="dxa"/>
          <w:trHeight w:val="42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Организация экскурсий и классных часов в школьные музеи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09075F" w:rsidRPr="0067411D" w:rsidRDefault="0009075F" w:rsidP="00AB44F9">
            <w:pPr>
              <w:spacing w:line="238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индивидуа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льному</w:t>
            </w:r>
            <w:proofErr w:type="spellEnd"/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плану</w:t>
            </w:r>
          </w:p>
          <w:p w:rsidR="0009075F" w:rsidRPr="0067411D" w:rsidRDefault="0009075F" w:rsidP="00AB44F9">
            <w:pPr>
              <w:ind w:right="10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классных</w:t>
            </w:r>
          </w:p>
          <w:p w:rsidR="0009075F" w:rsidRPr="0067411D" w:rsidRDefault="0009075F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руководите лей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spacing w:line="278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УВР, по ВР </w:t>
            </w:r>
          </w:p>
          <w:p w:rsidR="0009075F" w:rsidRPr="0067411D" w:rsidRDefault="0009075F" w:rsidP="00AB44F9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9075F" w:rsidRPr="0067411D" w:rsidTr="00860031">
        <w:trPr>
          <w:gridAfter w:val="19"/>
          <w:wAfter w:w="9239" w:type="dxa"/>
          <w:trHeight w:val="9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Посещение театров  и выставок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right="10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соответств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ии</w:t>
            </w:r>
            <w:proofErr w:type="spellEnd"/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с планом</w:t>
            </w:r>
          </w:p>
          <w:p w:rsidR="0009075F" w:rsidRPr="0067411D" w:rsidRDefault="0009075F" w:rsidP="00AB44F9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классных</w:t>
            </w:r>
          </w:p>
          <w:p w:rsidR="0009075F" w:rsidRPr="0067411D" w:rsidRDefault="0009075F" w:rsidP="00AB44F9">
            <w:pPr>
              <w:spacing w:after="39"/>
              <w:ind w:lef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руководите</w:t>
            </w:r>
          </w:p>
          <w:p w:rsidR="0009075F" w:rsidRPr="0067411D" w:rsidRDefault="0009075F" w:rsidP="00AB44F9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лей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9075F" w:rsidRPr="0067411D" w:rsidTr="00860031">
        <w:trPr>
          <w:gridAfter w:val="19"/>
          <w:wAfter w:w="9239" w:type="dxa"/>
          <w:trHeight w:val="9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Экскурсии в музеи, знакомства с достопримечательностей города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right="10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соответств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ии</w:t>
            </w:r>
            <w:proofErr w:type="spellEnd"/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с планом</w:t>
            </w:r>
          </w:p>
          <w:p w:rsidR="0009075F" w:rsidRPr="0067411D" w:rsidRDefault="0009075F" w:rsidP="00AB44F9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классных</w:t>
            </w:r>
          </w:p>
          <w:p w:rsidR="0009075F" w:rsidRPr="0067411D" w:rsidRDefault="0009075F" w:rsidP="00AB44F9">
            <w:pPr>
              <w:spacing w:after="39"/>
              <w:ind w:lef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руководите</w:t>
            </w:r>
          </w:p>
          <w:p w:rsidR="0009075F" w:rsidRPr="0067411D" w:rsidRDefault="0009075F" w:rsidP="00AB44F9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лей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5F" w:rsidRPr="0067411D" w:rsidRDefault="0009075F" w:rsidP="00AB44F9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405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3 «Классное руководство» </w:t>
            </w:r>
          </w:p>
        </w:tc>
      </w:tr>
      <w:tr w:rsidR="00B63AAF" w:rsidRPr="0067411D" w:rsidTr="00860031">
        <w:trPr>
          <w:gridAfter w:val="19"/>
          <w:wAfter w:w="9239" w:type="dxa"/>
          <w:trHeight w:val="93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3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63AAF" w:rsidRPr="0067411D" w:rsidTr="00860031">
        <w:trPr>
          <w:gridAfter w:val="19"/>
          <w:wAfter w:w="9239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МО «Планирование воспитательной работы на 2025/2026»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Методическая помощь классным руководителям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B63AAF" w:rsidRPr="0067411D" w:rsidRDefault="00B63AAF" w:rsidP="00AB44F9">
            <w:pPr>
              <w:ind w:left="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49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Тематические консультации для классных руководителей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</w:tc>
      </w:tr>
      <w:tr w:rsidR="00B63AAF" w:rsidRPr="0067411D" w:rsidTr="00860031">
        <w:trPr>
          <w:gridAfter w:val="19"/>
          <w:wAfter w:w="9239" w:type="dxa"/>
          <w:trHeight w:val="49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Мониторинг посещаемости  учащимися библиотечного фонда школы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B63AAF" w:rsidRPr="0067411D" w:rsidRDefault="00B63AAF" w:rsidP="00AB44F9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Заведующая библиотекой </w:t>
            </w:r>
          </w:p>
        </w:tc>
      </w:tr>
      <w:tr w:rsidR="00B63AAF" w:rsidRPr="0067411D" w:rsidTr="00860031">
        <w:trPr>
          <w:gridAfter w:val="19"/>
          <w:wAfter w:w="9239" w:type="dxa"/>
          <w:trHeight w:val="89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Рейд «Внешний вид ученика»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Заместители директора по ВР  </w:t>
            </w:r>
          </w:p>
        </w:tc>
      </w:tr>
      <w:tr w:rsidR="00B63AAF" w:rsidRPr="0067411D" w:rsidTr="00860031">
        <w:trPr>
          <w:gridAfter w:val="3"/>
          <w:wAfter w:w="2089" w:type="dxa"/>
          <w:trHeight w:val="499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Выборочная проверка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рабочей документации классных руководителей: </w:t>
            </w:r>
          </w:p>
          <w:p w:rsidR="00B63AAF" w:rsidRPr="0067411D" w:rsidRDefault="00B63AAF" w:rsidP="00B63AAF">
            <w:pPr>
              <w:numPr>
                <w:ilvl w:val="0"/>
                <w:numId w:val="15"/>
              </w:numPr>
              <w:ind w:hanging="27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Личные дела класса </w:t>
            </w:r>
          </w:p>
          <w:p w:rsidR="00B63AAF" w:rsidRPr="0067411D" w:rsidRDefault="00B63AAF" w:rsidP="00B63AAF">
            <w:pPr>
              <w:numPr>
                <w:ilvl w:val="0"/>
                <w:numId w:val="15"/>
              </w:numPr>
              <w:ind w:hanging="27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B63AAF" w:rsidRPr="0067411D" w:rsidRDefault="00B63AAF" w:rsidP="00B63AAF">
            <w:pPr>
              <w:numPr>
                <w:ilvl w:val="0"/>
                <w:numId w:val="15"/>
              </w:numPr>
              <w:ind w:hanging="27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внешкольных мероприятий </w:t>
            </w:r>
          </w:p>
        </w:tc>
        <w:tc>
          <w:tcPr>
            <w:tcW w:w="2296" w:type="dxa"/>
            <w:gridSpan w:val="5"/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6"/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447" w:type="dxa"/>
            <w:gridSpan w:val="5"/>
          </w:tcPr>
          <w:p w:rsidR="00B63AAF" w:rsidRPr="0067411D" w:rsidRDefault="00B63AAF" w:rsidP="00AB44F9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63AAF" w:rsidRPr="0067411D" w:rsidTr="00860031">
        <w:trPr>
          <w:gridAfter w:val="19"/>
          <w:wAfter w:w="9239" w:type="dxa"/>
          <w:trHeight w:val="89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Мониторинг состояния работы с родителями учащихся.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</w:tc>
      </w:tr>
      <w:tr w:rsidR="00B63AAF" w:rsidRPr="0067411D" w:rsidTr="00860031">
        <w:trPr>
          <w:gridAfter w:val="19"/>
          <w:wAfter w:w="9239" w:type="dxa"/>
          <w:trHeight w:val="88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Школьный семинар для классных руководителей по проблемам воспитания с привлечением специалистов.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85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Мониторинг состояния работы с родителями учащихся.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85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Выборочная проверка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рабочей документации классных руководителей: </w:t>
            </w:r>
          </w:p>
          <w:p w:rsidR="00B63AAF" w:rsidRPr="0067411D" w:rsidRDefault="00B63AAF" w:rsidP="00B63AAF">
            <w:pPr>
              <w:numPr>
                <w:ilvl w:val="0"/>
                <w:numId w:val="16"/>
              </w:numPr>
              <w:ind w:right="53" w:hanging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B63AAF" w:rsidRPr="0067411D" w:rsidRDefault="00B63AAF" w:rsidP="00B63AAF">
            <w:pPr>
              <w:numPr>
                <w:ilvl w:val="0"/>
                <w:numId w:val="16"/>
              </w:numPr>
              <w:ind w:right="53" w:hanging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left="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</w:tc>
      </w:tr>
      <w:tr w:rsidR="00B63AAF" w:rsidRPr="0067411D" w:rsidTr="00860031">
        <w:trPr>
          <w:gridAfter w:val="19"/>
          <w:wAfter w:w="9239" w:type="dxa"/>
          <w:trHeight w:val="91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2" w:line="279" w:lineRule="auto"/>
              <w:ind w:right="4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Выборочная проверка рабочей документации классных руководителей: </w:t>
            </w:r>
          </w:p>
          <w:p w:rsidR="00B63AAF" w:rsidRPr="0067411D" w:rsidRDefault="00B63AAF" w:rsidP="00B63AAF">
            <w:pPr>
              <w:numPr>
                <w:ilvl w:val="0"/>
                <w:numId w:val="17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B63AAF" w:rsidRPr="0067411D" w:rsidRDefault="00B63AAF" w:rsidP="00B63AAF">
            <w:pPr>
              <w:numPr>
                <w:ilvl w:val="0"/>
                <w:numId w:val="17"/>
              </w:numPr>
              <w:spacing w:after="34" w:line="251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</w:tc>
      </w:tr>
      <w:tr w:rsidR="00B63AAF" w:rsidRPr="0067411D" w:rsidTr="00860031">
        <w:trPr>
          <w:gridAfter w:val="19"/>
          <w:wAfter w:w="9239" w:type="dxa"/>
          <w:trHeight w:val="56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Мониторинг состояния работы с родителями учащихся: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</w:tc>
      </w:tr>
      <w:tr w:rsidR="00B63AAF" w:rsidRPr="0067411D" w:rsidTr="00860031">
        <w:trPr>
          <w:gridAfter w:val="19"/>
          <w:wAfter w:w="9239" w:type="dxa"/>
          <w:trHeight w:val="91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46" w:line="23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Проверка дневников учащихся по классам и параллелям с последующим анализом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состояния документа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89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right="5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преподаватель организатор ОБЗР </w:t>
            </w:r>
          </w:p>
        </w:tc>
      </w:tr>
      <w:tr w:rsidR="00B63AAF" w:rsidRPr="0067411D" w:rsidTr="00860031">
        <w:trPr>
          <w:gridAfter w:val="19"/>
          <w:wAfter w:w="9239" w:type="dxa"/>
          <w:trHeight w:val="88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numPr>
                <w:ilvl w:val="0"/>
                <w:numId w:val="18"/>
              </w:numPr>
              <w:spacing w:after="39" w:line="254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Сдача отчётов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о проведённой воспитательной работе за прошедший год, полного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>анализа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деятельности классного руководителя, постановка целей и задач на следующий учебный год. </w:t>
            </w:r>
          </w:p>
          <w:p w:rsidR="00B63AAF" w:rsidRPr="0067411D" w:rsidRDefault="00B63AAF" w:rsidP="00B63AAF">
            <w:pPr>
              <w:numPr>
                <w:ilvl w:val="0"/>
                <w:numId w:val="18"/>
              </w:numPr>
              <w:spacing w:line="287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Оформление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ab/>
              <w:t>классной документации.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B63AAF">
            <w:pPr>
              <w:numPr>
                <w:ilvl w:val="0"/>
                <w:numId w:val="18"/>
              </w:numPr>
              <w:spacing w:after="2" w:line="278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Подготовка списков учащихся на осенний медосмотр. </w:t>
            </w:r>
          </w:p>
          <w:p w:rsidR="00B63AAF" w:rsidRPr="0067411D" w:rsidRDefault="00B63AAF" w:rsidP="00B63AAF">
            <w:pPr>
              <w:numPr>
                <w:ilvl w:val="0"/>
                <w:numId w:val="18"/>
              </w:numPr>
              <w:spacing w:after="3" w:line="278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Подготовка общешкольного информационно-аналитического отчёта по воспитательной работе. </w:t>
            </w:r>
          </w:p>
          <w:p w:rsidR="00B63AAF" w:rsidRPr="0067411D" w:rsidRDefault="00B63AAF" w:rsidP="00B63AAF">
            <w:pPr>
              <w:numPr>
                <w:ilvl w:val="0"/>
                <w:numId w:val="18"/>
              </w:numPr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Размещение информации по итогам воспитательной работы на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>сайте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школы.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май-июнь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63AAF" w:rsidRPr="0067411D" w:rsidTr="00860031">
        <w:trPr>
          <w:gridAfter w:val="19"/>
          <w:wAfter w:w="9239" w:type="dxa"/>
          <w:trHeight w:val="85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</w:tc>
      </w:tr>
      <w:tr w:rsidR="00B63AAF" w:rsidRPr="0067411D" w:rsidTr="00860031">
        <w:trPr>
          <w:gridAfter w:val="19"/>
          <w:wAfter w:w="9239" w:type="dxa"/>
          <w:trHeight w:val="42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3"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Тематические консультации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для классных руководителей:  </w:t>
            </w:r>
          </w:p>
          <w:p w:rsidR="00B63AAF" w:rsidRPr="0067411D" w:rsidRDefault="00B63AAF" w:rsidP="00B63AAF">
            <w:pPr>
              <w:numPr>
                <w:ilvl w:val="0"/>
                <w:numId w:val="19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изучение государственных символов Российской Федерации </w:t>
            </w:r>
          </w:p>
          <w:p w:rsidR="00B63AAF" w:rsidRPr="0067411D" w:rsidRDefault="00B63AAF" w:rsidP="00AB44F9">
            <w:pPr>
              <w:ind w:left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Wingdings" w:hAnsi="Times New Roman" w:cs="Times New Roman"/>
              </w:rPr>
              <w:t></w:t>
            </w:r>
            <w:r w:rsidRPr="0067411D">
              <w:rPr>
                <w:rFonts w:ascii="Times New Roman" w:eastAsia="Arial" w:hAnsi="Times New Roman" w:cs="Times New Roman"/>
              </w:rPr>
              <w:t xml:space="preserve"> </w:t>
            </w:r>
            <w:r w:rsidRPr="0067411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7177ADE4" wp14:editId="1756F280">
                      <wp:extent cx="1539748" cy="170078"/>
                      <wp:effectExtent l="0" t="0" r="0" b="0"/>
                      <wp:docPr id="83174" name="Group 83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9748" cy="170078"/>
                                <a:chOff x="0" y="0"/>
                                <a:chExt cx="1539748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0" name="Picture 670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748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1" name="Rectangle 671"/>
                              <wps:cNvSpPr/>
                              <wps:spPr>
                                <a:xfrm>
                                  <a:off x="1466418" y="1372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B44F9" w:rsidRDefault="00AB44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174" o:spid="_x0000_s1032" style="width:121.25pt;height:13.4pt;mso-position-horizontal-relative:char;mso-position-vertical-relative:line" coordsize="15397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F5UvwIAALYGAAAOAAAAZHJzL2Uyb0RvYy54bWykVdtu2zAMfR+wfxD0&#10;3jpO0jg1mhTDuhYFhjVYtw9QZNkWJkuCpMTJvn6kbCdts2v3EIfUhTw8vOjqetcoshXOS6MXND0f&#10;USI0N4XU1YJ+/XJ7NqfEB6YLpowWC7oXnl4v3765am0uxqY2qhCOgBHt89YuaB2CzZPE81o0zJ8b&#10;KzRslsY1LIDqqqRwrAXrjUrGo9EsaY0rrDNceA+rN90mXUb7ZSl4eChLLwJRCwrYQvy6+F3jN1le&#10;sbxyzNaS9zDYK1A0TGpwejB1wwIjGydPTDWSO+NNGc65aRJTlpKLGANEk45eRHPnzMbGWKq8reyB&#10;JqD2BU+vNss/bVeOyGJB55M0m1KiWQNpip5JtwQUtbbK4eSds4925fqFqtMw6l3pGvyHeMgukrs/&#10;kCt2gXBYTC8ml9kUyoHDXpqNRtm8Y5/XkKKTa7z+8PuLyeA2QXQHMFbyHH49VyCdcPXnmoJbYeME&#10;7Y00f2WjYe7bxp5BWi0Lci2VDPtYopBABKW3K8lXrlOOtM8yKMuOdNhHtwSXgGO8hOfwFqgJ6s+M&#10;rJW0t1IpZB7lHi5U94vq+EnEXeXdGL5phA5dKzmhALnRvpbWU+Jy0awFVIa7L9IuVT44EXiNDktw&#10;/BnaC5Gx/LARUR6BIWYPJfO6IpldprMpej7kmuXW+XAnTENQAGwAAQhmOdt+9D2Y4UjPWec/AgM4&#10;WMwwavzAFmgnfP1TNz3WzAqAgGafpjUd0oosMV0pTGzksT95aCX/K4rS6Ww2TaFlsGMm2bhLwtBQ&#10;F6NZNunaaTyeTrLL/2GK5UojjdpgRXWU4wo01wAPpbBb7+K0iFhwZW2KPUyQ2rjvD/AOlMq0C2p6&#10;ieLTAFnCXUrUvQaucQoPghuE9SC4oN6bOKs7NO82wZQyJvborYcFSYxSHI4gPZu+T/V46vjcL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taHAM3AAAAAQBAAAPAAAAZHJzL2Rv&#10;d25yZXYueG1sTI9BS8NAEIXvgv9hGcGb3STaUmI2pRT1VARbQbxNk2kSmp0N2W2S/ntHL/UyvOEN&#10;732TrSbbqoF63zg2EM8iUMSFKxuuDHzuXx+WoHxALrF1TAYu5GGV395kmJZu5A8adqFSEsI+RQN1&#10;CF2qtS9qsuhnriMW7+h6i0HWvtJlj6OE21YnUbTQFhuWhho72tRUnHZna+BtxHH9GL8M29Nxc/ne&#10;z9+/tjEZc383rZ9BBZrC9Rh+8QUdcmE6uDOXXrUG5JHwN8VLnpI5qIOIxRJ0nun/8PkPAAAA//8D&#10;AFBLAwQKAAAAAAAAACEALlJ3tPQGAAD0BgAAFAAAAGRycy9tZWRpYS9pbWFnZTEucG5niVBORw0K&#10;GgoAAAANSUhEUgAAAfkAAAA3CAYAAAAPIzOUAAAAAXNSR0IArs4c6QAAAARnQU1BAACxjwv8YQUA&#10;AAAJcEhZcwAADsMAAA7DAcdvqGQAAAaJSURBVHhe7dyBrhwnDEDRtP//z61cPSLqGLAZYIC5R1pF&#10;yYIx9sywm5f2FwAAAAAAAAAAAAAAAAAAAAAAAAAAAAAAAAAAAAAAAAAM8c/PC5f76+dXAMDZooc2&#10;z/8PoMkAcLbeb+Q8/z+AJgPAuTjgUdVq9Iqf2XCxAUBcz/OZ5y3+Z/Yhv+JDBADcRp6d+Qsw/f3z&#10;KwDgDPmhLt/M+XaOIg55ADgThzuaOOQB4Dwc8HDhkAeAc/Dzd4RwyAPAWfgWDzcOeQA4A9/iEdb6&#10;RCgX1cxPjU/ily740fEEn5z39bW+pf3qvXE/xK2qZfI0bilfMSvn3Io1TlWqjXi1Pq3FJfGZCXrj&#10;5+Nqxcx58/bGE556eeRxonN6979qnne8l84niaxTitFr9B41K1+9Zj6mlU9k/yPr+qROo3uWW1XL&#10;xFsHTz31mEiNe2s6Iv/eGD3znuar54/Yl6jFmaa1qGxgZmLe+FYh9TzPGE3PGRFTWPNEbW50Ts8a&#10;Yva80rheVl56DU8Orf31eGOvSRrrzcGz/1l1fVInT3yvlbVM8phP6ynjS7la86LxLSPzF9YcMWPe&#10;7Dl6rB5jxWrtc7jWgpLkzKS88fNi1cZHi+qJG42Z6Hkz5vSsIWbNy98vxfSuncZZ7/esI0pjn/Du&#10;R/PMs/aQyPj0vp5bmtfKLZ9XGmvFbsUVet7o+C2lmgiJn97Xa5XmRfdcG6/XsMbq/Er5alb+ntzF&#10;yPxz0fFJz7zIHD02Z83Lx5fiWjG9+x3itH941ypOpHi1huaWNuQSI2qWYug+falvsof00lIdrPdK&#10;e6/Vbpe61vb6hMRNL210LUX+filGiTe2J25tvzUz899RXlO9394aimjthuNf12Nnr98gm6vV5+Ta&#10;vZH7yFpGD7lI/J4DdKf8TyF7Sq+jnXTI33ghneSYT64f4akzvfCZWcveedb9lseKxtXjZ9/PPR9G&#10;3ta7163d9k1eX1i1puXvXdncgd484HVM+vZMqZfUNW71QXbiwXmCnroec7+ccsjPKqLEbcX++o2V&#10;9r/ThUzf5tilrnqNna69Fp27/N7zeoO1rv6zPMfa61Qp955rbJf7peqWb/L6QvMUvybFe71BL0v7&#10;f1LLlejbn0b0blVdrTV2uvZOuQ9KTs9/tFnXc7qOZ8UPaTVdkpx5YTyJbxXwaa6lmPrPPeusmNOz&#10;hvDMS2Py93rXy42IoemYQuLOWEvrXSM678leRuUoZG5PPCtWTWR/UTNr+SR2zai4b+Wf02v08uTm&#10;WWtWj4TEXlHToht/Jt9zAVnzpBFLm7Gh3fdP3+bYoa5WDsAMT6+zHe6XopMP+VREq5CRB8S2zXmR&#10;1GT3GtC3OVbVNcXVL817H+Nc1nVgvUYoxeq9zrZ/Dt3yTb63cVaDvu6Ehyp9m2OHulr38gnXJM4y&#10;4to+4jl021/XR4rMQfGnVJOda0Hf5ti9rjq/U4zK+61+nFr3HpG97n6//HbbIS90sa3GHdOghVJN&#10;dq4FfXvOqtmOdT2htzNztJ5budb7Hm/mvwPPvWDZ8X4puvGQR1y6aE94sAI76z04cm8ekKfnH3X9&#10;M49DHgkH/J1OeuDu7u1aco+ucdU9wyEPwcPjG+jzONFaysHhOTzSGE/86GGUj98h/11cfV/sfsh7&#10;L6xcdLyozWnF61kPY3y5b578e/e4Q111nJkPYk/OkX3Vcq3F8ayhY0fySlq1nJn/KSJ7eVKT6TXb&#10;/ZBPF9uTQrQu6ESvIb9/vUFoom8+3vsgeauunnXe5qll66C0XsnTXlk8Y3Ir89+BlXO+pxY9VtfE&#10;EonfrdUMSWJmw7zxdTG8DanF9hQ4za+N9eaySquepdxmzcvNjJFL8WpjI2uWrKxlZC96rGevtfhJ&#10;ihPJRXhil3hyj5pdy1x07974VlxP7d/OvxRvxrxRc6zxnrqkebWxrX0/1lrAs5GnIpuM5OOJ6y1+&#10;aZxeY0W9vHpzGzUvNyJGrhYvj1Ea512n5I1a6rkyxhMvstdavDxOaVzvfi2RvKNW1DLnrUNP/Jmx&#10;kxFr9Mbomfck39rcSG6efKz1h1uyyASRRrRYsawYetxOtfPu4SY39C2itA+rDqJ3n1+o66paajPj&#10;z85drFjjNFZNrHrocctq9uXm3Ci/kOjtXV57SFyIWuIz+E/o7sLDCgDwG4c8AACX4pC/D9/mAQD/&#10;4ZAHAOBSHPJ34ts8AIBDHgCAW3HIAwBwKf5aF9if9T/cENy/cdQSH/Lr1796FME41XZigwAAAABJ&#10;RU5ErkJgglBLAQItABQABgAIAAAAIQCxgme2CgEAABMCAAATAAAAAAAAAAAAAAAAAAAAAABbQ29u&#10;dGVudF9UeXBlc10ueG1sUEsBAi0AFAAGAAgAAAAhADj9If/WAAAAlAEAAAsAAAAAAAAAAAAAAAAA&#10;OwEAAF9yZWxzLy5yZWxzUEsBAi0AFAAGAAgAAAAhAMwMXlS/AgAAtgYAAA4AAAAAAAAAAAAAAAAA&#10;OgIAAGRycy9lMm9Eb2MueG1sUEsBAi0AFAAGAAgAAAAhAKomDr68AAAAIQEAABkAAAAAAAAAAAAA&#10;AAAAJQUAAGRycy9fcmVscy9lMm9Eb2MueG1sLnJlbHNQSwECLQAUAAYACAAAACEALWhwDNwAAAAE&#10;AQAADwAAAAAAAAAAAAAAAAAYBgAAZHJzL2Rvd25yZXYueG1sUEsBAi0ACgAAAAAAAAAhAC5Sd7T0&#10;BgAA9AYAABQAAAAAAAAAAAAAAAAAIQcAAGRycy9tZWRpYS9pbWFnZTEucG5nUEsFBgAAAAAGAAYA&#10;fAEAAEcOAAAAAA==&#10;">
                      <v:shape id="Picture 670" o:spid="_x0000_s1033" type="#_x0000_t75" style="position:absolute;width:1539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co/HEAAAA3AAAAA8AAABkcnMvZG93bnJldi54bWxEj8FuwjAMhu+TeIfISNxGCoeCCgFtINAO&#10;k8YYu1uNaao1TtUE2r39fJjE0fr9f/a33g6+UXfqYh3YwGyagSIug625MnD5OjwvQcWEbLEJTAZ+&#10;KcJ2M3paY2FDz590P6dKCYRjgQZcSm2hdSwdeYzT0BJLdg2dxyRjV2nbYS9w3+h5luXaY81ywWFL&#10;O0flz/nmheKa7/fl68f1mEe6tad+v8jLvTGT8fCyApVoSI/l//abNZAv5H2RERH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co/HEAAAA3AAAAA8AAAAAAAAAAAAAAAAA&#10;nwIAAGRycy9kb3ducmV2LnhtbFBLBQYAAAAABAAEAPcAAACQAwAAAAA=&#10;">
                        <v:imagedata r:id="rId9" o:title=""/>
                      </v:shape>
                      <v:rect id="Rectangle 671" o:spid="_x0000_s1034" style="position:absolute;left:14664;top: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      <v:textbox inset="0,0,0,0">
                          <w:txbxContent>
                            <w:p w:rsidR="00AB44F9" w:rsidRDefault="00AB44F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B63AAF" w:rsidRPr="0067411D" w:rsidRDefault="00B63AAF" w:rsidP="00B63AAF">
            <w:pPr>
              <w:numPr>
                <w:ilvl w:val="0"/>
                <w:numId w:val="19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DA1D6E9" wp14:editId="44BEB49C">
                  <wp:extent cx="2326259" cy="169164"/>
                  <wp:effectExtent l="0" t="0" r="0" b="0"/>
                  <wp:docPr id="4" name="Picture 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25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</w:rPr>
              <w:t xml:space="preserve">работы с семьей </w:t>
            </w:r>
          </w:p>
          <w:p w:rsidR="00B63AAF" w:rsidRPr="0067411D" w:rsidRDefault="00B63AAF" w:rsidP="00AB44F9">
            <w:pPr>
              <w:ind w:left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Wingdings" w:hAnsi="Times New Roman" w:cs="Times New Roman"/>
              </w:rPr>
              <w:t></w:t>
            </w:r>
            <w:r w:rsidRPr="0067411D">
              <w:rPr>
                <w:rFonts w:ascii="Times New Roman" w:eastAsia="Arial" w:hAnsi="Times New Roman" w:cs="Times New Roman"/>
              </w:rPr>
              <w:t xml:space="preserve"> </w:t>
            </w:r>
            <w:r w:rsidRPr="0067411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323AA33" wp14:editId="6A454516">
                      <wp:extent cx="1991614" cy="170079"/>
                      <wp:effectExtent l="0" t="0" r="0" b="0"/>
                      <wp:docPr id="83176" name="Group 8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1614" cy="170079"/>
                                <a:chOff x="0" y="0"/>
                                <a:chExt cx="1991614" cy="1700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1" name="Picture 68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1614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2" name="Rectangle 682"/>
                              <wps:cNvSpPr/>
                              <wps:spPr>
                                <a:xfrm>
                                  <a:off x="1920570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B44F9" w:rsidRDefault="00AB44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176" o:spid="_x0000_s1035" style="width:156.8pt;height:13.4pt;mso-position-horizontal-relative:char;mso-position-vertical-relative:line" coordsize="19916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Cx4vgIAALYGAAAOAAAAZHJzL2Uyb0RvYy54bWycVclu2zAQvRfoPxC8&#10;J1qceBFiB0XTBAGKxkjaD6ApSiJKkQRJb/36zlCSs7irD5ZnuMy8ebPw6nrXKrIRzkuj5zQ7TykR&#10;mptS6npOv329PZtS4gPTJVNGizndC0+vF+/fXW1tIXLTGFUKR8CI9sXWzmkTgi2SxPNGtMyfGys0&#10;bFbGtSyA6uqkdGwL1luV5Gk6TrbGldYZLryH1Ztuky6i/aoSPDxUlReBqDkFbCF+Xfyu8JssrlhR&#10;O2YbyXsY7AQULZManB5M3bDAyNrJI1Ot5M54U4VzbtrEVJXkIsYA0WTpm2junFnbGEtdbGt7oAmo&#10;fcPTyWb5l83SEVnO6XSUTcaUaNZCmqJn0i0BRVtbF3Dyztknu3T9Qt1pGPWuci3+QzxkF8ndH8gV&#10;u0A4LGazWTbOLijhsJdN0nQy69jnDaTo6BpvPv35YjK4TRDdAYyVvIBfzxVIR1z9vabgVlg7QXsj&#10;7T/ZaJn7vrZnkFbLglxJJcM+ligkEEHpzVLypeuUZ9rH02wgHfbRLcEl4Bgv4Tm8BWqC+isjKyXt&#10;rVQKmUe5hwvV/aY6fhFxV3k3hq9boUPXSk4oQG60b6T1lLhCtCsBleHuywiIFT44EXiDDitw/Ajt&#10;hchebESUz8AQs4eSOa1IxlAxF0jFIdessM6HO2FaggJgAwhAMCvY5rPvwQxHes46/xEYwMFihlHj&#10;B7ZAO+Lrv7rpqWFWAAQ0+zKt+ZBWZInpWmFic4ymP3loJf87irJZnl5OYGxhx4wm8TIrhoa6TMeT&#10;UddOeX4xmsZhdipTrFAaadQGK6qjHFeguQZ4KIXdahenxWgIZGXKPUyQxrgfD/AOVMps59T0EsWn&#10;AbKEu5Soew1c4xQeBDcIq0FwQX00cVZ3aD6sg6lkTCz677z1sCCJUYrDEaRX0/elHk89PzeL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7gWLbcAAAABAEAAA8AAABkcnMvZG93&#10;bnJldi54bWxMj0FrwkAQhe+F/odlCt7qJoYGSbMRkbYnKVQL4m3MjkkwOxuyaxL/vdte2svA4z3e&#10;+yZfTaYVA/WusawgnkcgiEurG64UfO/fn5cgnEfW2FomBTdysCoeH3LMtB35i4adr0QoYZehgtr7&#10;LpPSlTUZdHPbEQfvbHuDPsi+krrHMZSbVi6iKJUGGw4LNXa0qam87K5GwceI4zqJ34bt5by5Hfcv&#10;n4dtTErNnqb1KwhPk/8Lww9+QIciMJ3slbUTrYLwiP+9wUviJAVxUrBIlyCLXP6HL+4AAAD//wMA&#10;UEsDBAoAAAAAAAAAIQBx2xdXnAgAAJwIAAAUAAAAZHJzL21lZGlhL2ltYWdlMS5wbmeJUE5HDQoa&#10;CgAAAA1JSERSAAACjQAAADcIBgAAAGljcHcAAAABc1JHQgCuzhzpAAAABGdBTUEAALGPC/xhBQAA&#10;AAlwSFlzAAAOwwAADsMBx2+oZAAACDFJREFUeF7t3I3OFSkMgGF37/+e3RAli5WfFtoBZt4nmRg9&#10;UNrCjOOXeH4AAAAAAAAAAAAAAAAAAAAAAAAAAAAAAAAAAAAAAAAAAAAAAAAAAAAAAAAAAAAAAAAA&#10;AAAAAF7kn9+/tvz8/WukUQ4AAAA4XPRL4xMvpQAAAFj07+9fAQAAgCZeGgEAADDESyMAAACGeGkE&#10;AADAEC+NAAAAGOKlEQAAAEOa72mM/B7F2fj5q3rk3NZX+MzW0PtKoJW+eOeJM31tnznXY/TofaL+&#10;nviq6H5GxfeMe+yZGi2eEo9M0BpfNrKc22tysrJOj6WH2ri9mJbcJE0PZnO0zlupo6bM56kaWrzi&#10;WKyuKedbctOunUTFHamtGx2/tLo/yWoMOV+O8+xHUsafzX1m3kodrd7VWNaxxNWY7Wcm54/yW+mp&#10;pM2pZ6afUfE940b3YJmmgMjEtPFbjcxztY2eWUvOqa3Vi6sZb42ZaGuumelDNpuXpuYVtbyia6gp&#10;52pq1sS0mMndq0+18R41t/LT0Kz1ZHw5fqY/rXx78zRzVvpQU8tnJvfEs2YNaz5yfG3tUcwZnn3R&#10;5BfV0+h+RsX3jBuVo6vRginJyKQ08WuNytLc/LmM05pnWa81thZbM7a3tiVmJud45FvSxpdG88rP&#10;tTmPxq3GkWbmaepKZnPSssSXY0vaeaP8a2tYa84xLLVY1oiKX87xjG0ZL8eW8jxNnto187jVONLM&#10;PGvOpV78crxXzFmWvtRyyrS55RiWdUaxy/GtsbXcNTlrYifW+N5xNfGsObq74T/CpIbkS8oNrH3W&#10;amSt6Vnvs1Irds9ozkxMrVpsba2RPGrOMXbXU65vrWtX7nndlK/MuVeDNd9arN379YQTzoR1j615&#10;1uQYN+1xre5W/tq6PHrpyXoWnhLZzzK2Z43eca85U2/439O9Jm5v8EHe3IvdtWlv+OzUvUh55UtL&#10;O/bUmqOceiby/kavd+N+35jziqfOAl7k9pdGzWE/4Yb40k15zb+YOqx/4Zdm61pZc4U1X888d9X8&#10;tN1nQrv+W+9J/O/kPfZWnhlN3XJMa05U3Ct89XsaWw+gcjOf3liZ040HS/tgj6jNK6a2htvtqPPG&#10;M30zyx5zT+qVdd1ypk9+rp3Uz7R+vjyN4pZ/7r22K77c+2+9jc12P4xnyJy988rxjz7wAzM1yL6m&#10;32uunfL6q3vlsde7exFB1pT3fHR5yvFuvh+TJ+uQe9BbM302ysl7T2fdcBa8+xnV+8g9veJMfeWl&#10;0eNmSZuVL08ypubgWNRy9oyf5PjecZ/0hho05FmwWJmL57xln566J9M6smeza+ZYMt4up+Qx67R+&#10;7nBUD/hJ41hts1YfYrVDkGJ6xpXxE481pLyGd9wnedaQezxzRamdh8j18Ce5z5ZL6217nOvwrqHs&#10;U75K1r5nrVg71Gq77Syc1M9djuwBL41trQ2L2rTaet6i1njDzfzFB9IOX+vzTrv22MuOs2J9RtbG&#10;p7xPO+e3nIVb+hnp6B7w0lgXvWE5Xi1m7cBolXHLS5qNL6U4tfg3eUMNI9HnAPu9aY8j78ncJ3lJ&#10;mr7JMa1YT1upaadT+/mk43vAS+PfapsWqXUoPG/w2hqr8T3z2+UNNVh4n+Wv9e8G3nv8tF1nyvqM&#10;lJ+d2PebzsIN/Yx2RQ94afzTzk3bcUB6D8WePO/mGzuqhtme7nJbvjfa3eNb9jjqnlxR6538s5ue&#10;gyeehSf6OVv3aJ5X3Cd64OKrL421DTlh0+SasweyxaOmnNOxh1rhxBq897qlVvNTa9fcfI6ize7L&#10;aXuscco9OVpf9vH083v6WTi5n1F9knGvOlP8pBEW+XCf/qDs8a7B46FsHb9qtnaPnj1d6w4nnAmv&#10;8/2EXOtNOd/ki331uAdrouJe4ysvjZ/a1GBveADxl9PfZu8R7q17nLxX3JPP4r7ty/3xPpdRcR/z&#10;xZ808nCa94bePVVDejhoHsy7HiKz63nm+YbzZPH0mbilv187BzvQ418099+MqLjHuf2l0fIAturN&#10;G8VMn+fLwjreSsbnQeKj18fenkbvt9VsPtp5mnFpjBw3m1dNdPzs1DMRHf92sj+jZ+TKXu7eC01+&#10;ckx0zr34mnxLrb1L41qxys9a86PiZq0YSe+zZPT5sq/9pHG0WZLcgPR77abltVY20ZpviyZvrOnt&#10;Ve6/vDKvfbaqrVvm1TI7rzSKUYu32qfo+FIvXlq/dmVeuYz6jF9k/y3kPE2s2bVWWM5C+ee1Md73&#10;Skmul37fyjNrfW69B7Wi4mZyjibOzDpmo41PSUQfDkv8XlNkHDlWs46m6TmONhdNHrVYo3w1ubas&#10;9GI2L82amUeMZEcNrbkt1ppGZnKvzZmttTZPjmvFHvXOWkNSzomO3zJaVxrFnMmlNkeTe7ZSf2k2&#10;jlfNWqtx8/zeWGvvarz6IsePapzpT2vOaK0kz+2NncmppRer5BX3iR64GC1gbcgMS5EynzTX0mwN&#10;7Ya0xrXWsvSyl68ljqTpgza+jDU7r+QRI9lZQ+IVx2Jlzd5cr1qTlVituZa6o+P3eMRZiTFTe7K7&#10;/pl52jk1ozoybT9b47TrtMz2M9Hkrq2vFJ1T0hrXyqmkyU8TR/KK+0QPlj2yiCPZrJy/dxNr8Wqx&#10;Wvn0tHJNbtsP9Hmfy5N5nWvtvTcrOv7Il87E22nPkhx3y14/fa881c+oujziPtWDaY8t5GRbowAA&#10;AL6ML/cGAADAEC+NAAAAGOKlEQAAAEO8NAIAAGCIl0YAAAAM8dIIAACAIV4aAQAAMHTT9xzWvvQy&#10;4bsaAQAAQv348R//UUY4hrMb0wAAAABJRU5ErkJgglBLAQItABQABgAIAAAAIQCxgme2CgEAABMC&#10;AAATAAAAAAAAAAAAAAAAAAAAAABbQ29udGVudF9UeXBlc10ueG1sUEsBAi0AFAAGAAgAAAAhADj9&#10;If/WAAAAlAEAAAsAAAAAAAAAAAAAAAAAOwEAAF9yZWxzLy5yZWxzUEsBAi0AFAAGAAgAAAAhALOI&#10;LHi+AgAAtgYAAA4AAAAAAAAAAAAAAAAAOgIAAGRycy9lMm9Eb2MueG1sUEsBAi0AFAAGAAgAAAAh&#10;AKomDr68AAAAIQEAABkAAAAAAAAAAAAAAAAAJAUAAGRycy9fcmVscy9lMm9Eb2MueG1sLnJlbHNQ&#10;SwECLQAUAAYACAAAACEADuBYttwAAAAEAQAADwAAAAAAAAAAAAAAAAAXBgAAZHJzL2Rvd25yZXYu&#10;eG1sUEsBAi0ACgAAAAAAAAAhAHHbF1ecCAAAnAgAABQAAAAAAAAAAAAAAAAAIAcAAGRycy9tZWRp&#10;YS9pbWFnZTEucG5nUEsFBgAAAAAGAAYAfAEAAO4PAAAAAA==&#10;">
                      <v:shape id="Picture 681" o:spid="_x0000_s1036" type="#_x0000_t75" style="position:absolute;width:199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RAsHDAAAA3AAAAA8AAABkcnMvZG93bnJldi54bWxEj92KwjAUhO+FfYdwFvZGNHURCdUoIgi7&#10;oLD+4PWhOabF5qQ0UevbG0HYy2FmvmFmi87V4kZtqDxrGA0zEMSFNxVbDcfDeqBAhIhssPZMGh4U&#10;YDH/6M0wN/7OO7rtoxUJwiFHDWWMTS5lKEpyGIa+IU7e2bcOY5KtlabFe4K7Wn5n2UQ6rDgtlNjQ&#10;qqTisr86Des+96P6G9fba2c3m5NVq1+rtP767JZTEJG6+B9+t3+MhokawetMOgJy/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xECwcMAAADcAAAADwAAAAAAAAAAAAAAAACf&#10;AgAAZHJzL2Rvd25yZXYueG1sUEsFBgAAAAAEAAQA9wAAAI8DAAAAAA==&#10;">
                        <v:imagedata r:id="rId12" o:title=""/>
                      </v:shape>
                      <v:rect id="Rectangle 682" o:spid="_x0000_s1037" style="position:absolute;left:19205;top:1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wZmc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cL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BmZxQAAANwAAAAPAAAAAAAAAAAAAAAAAJgCAABkcnMv&#10;ZG93bnJldi54bWxQSwUGAAAAAAQABAD1AAAAigMAAAAA&#10;" filled="f" stroked="f">
                        <v:textbox inset="0,0,0,0">
                          <w:txbxContent>
                            <w:p w:rsidR="00AB44F9" w:rsidRDefault="00AB44F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B63AAF" w:rsidRPr="0067411D" w:rsidRDefault="00B63AAF" w:rsidP="00B63AAF">
            <w:pPr>
              <w:numPr>
                <w:ilvl w:val="0"/>
                <w:numId w:val="19"/>
              </w:numPr>
              <w:spacing w:line="277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7E783FAB" wp14:editId="662F8BCA">
                      <wp:extent cx="1967230" cy="170078"/>
                      <wp:effectExtent l="0" t="0" r="0" b="0"/>
                      <wp:docPr id="1" name="Group 83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7230" cy="170078"/>
                                <a:chOff x="0" y="0"/>
                                <a:chExt cx="1967230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686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7230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Rectangle 687"/>
                              <wps:cNvSpPr/>
                              <wps:spPr>
                                <a:xfrm>
                                  <a:off x="1891614" y="13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B44F9" w:rsidRDefault="00AB44F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177" o:spid="_x0000_s1038" style="width:154.9pt;height:13.4pt;mso-position-horizontal-relative:char;mso-position-vertical-relative:line" coordsize="19672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JlQugIAAK4GAAAOAAAAZHJzL2Uyb0RvYy54bWycVdtu2zAMfR+wfxD0&#10;3tpOuiQ1mhTDuhYDhjVYtw+QZdkWJkuCpNz29SPlS9Zm1zzUpW7k4Tkkc3O7bxXZCuel0UuaXaaU&#10;CM1NKXW9pF+/3F8sKPGB6ZIpo8WSHoSnt6vXr252NhcT0xhVCkfAifb5zi5pE4LNk8TzRrTMXxor&#10;NBxWxrUswNLVSenYDry3Kpmk6SzZGVdaZ7jwHnbvukO6iv6rSvDwWFVeBKKWFLCF+HXxW+A3Wd2w&#10;vHbMNpL3MNgZKFomNQQdXd2xwMjGyRNXreTOeFOFS27axFSV5CLmANlk6YtsHpzZ2JhLne9qO9IE&#10;1L7g6Wy3/NN27YgsQTtKNGtBohiVLKbZfI707Gydw60HZ5/s2vUbdbfCjPeVa/E/5EL2kdjDSKzY&#10;B8JhM7uezSdT4J/DWTZP0/miY543IM/JM968//PDZAibILoRjJU8h7+eJ7BOePp7PcGrsHGC9k7a&#10;f/LRMvdtYy9AUsuCLKSS4RDLE8RDUHq7lnztusWR8slAOZxiUDJbzJAXfIK38A0sE1w/c1Eoae+l&#10;Usg72j1YqOsXdfGLfLuauzN80woduiZyQgFuo30jrafE5aItBNSE+1BmnVA+OBF4gwErCPwZGguR&#10;sXw8iCiPwBCzh4I5r0Rm19nsCiOPSrPcOh8ehGkJGoANIAC9LGfbj74HM1zpOeviR2AAB0sZhowf&#10;2ILVCV//1UdPDbMCIKDbo6jTQVTkiOlaoax9J8V7Yxv53xGULSD97IoS7JbpvJdgaKY36WwOQbCV&#10;JpOr6SIOsXN5YrnSSKI2WE8d4bgDjTXAQyvsi32cElEU3ClMeYDJ0Rj3/RHmf6XMbklNb1H8SQCN&#10;8JQS9UED0zh9B8MNRjEYLqh3Js7oDs3bTTCVjLIeo/WwQMJoxaEI1rOp+/M63jr+zKx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aBApdwAAAAEAQAADwAAAGRycy9kb3ducmV2&#10;LnhtbEyPQWvCQBCF74X+h2UKvdVNlIqN2YhI25MUqoXibUzGJJidDdk1if++017s5cHwhve+l65G&#10;26ieOl87NhBPIlDEuStqLg187d+eFqB8QC6wcUwGruRhld3fpZgUbuBP6nehVBLCPkEDVQhtorXP&#10;K7LoJ64lFu/kOotBzq7URYeDhNtGT6Nori3WLA0VtrSpKD/vLtbA+4DDeha/9tvzaXM97J8/vrcx&#10;GfP4MK6XoAKN4fYMv/iCDpkwHd2FC68aAzIk/Kl4s+hFZhwNTOcL0Fmq/8NnPwAAAP//AwBQSwME&#10;CgAAAAAAAAAhAKvKCB4hCAAAIQgAABQAAABkcnMvbWVkaWEvaW1hZ2UxLnBuZ4lQTkcNChoKAAAA&#10;DUlIRFIAAAKFAAAANwgGAAAAerQwgwAAAAFzUkdCAK7OHOkAAAAEZ0FNQQAAsY8L/GEFAAAACXBI&#10;WXMAAA7DAAAOwwHHb6hkAAAHtklEQVR4Xu3ci64cJwyA4bTv/85tXIVoQg0YsLnM/J+0ik4WjDEM&#10;izbK+QEAAAAAAAAAAAAAAAAAAAAAAAAAAAAAAAAAAAAAAAAAAAAAAAAAQNE/v14AAOBD/vr1J75N&#10;uwSyNwAA+BA++L+t9o0gewMAgA/5+9ef+B7+iRgAAPzW+jZoxcWBb6TOkK816wIAAH6LvhTybdU5&#10;ZC2eLwAA8CH88zEAAAC4FAIAAIBLIQAAAH7iUggAAAAuhQAAAOBSCAAAgJ8sv6cw8vfVRcf3kH49&#10;S55n6de2eMwnKrYWN8XM3yv9vfCY4xuU1klQo7t9dW1L8/76fuZZP8+te/XovFtJSPKRiVrj1x5I&#10;D1oO+ZjPNq18RmvWM8/eMWqxJZY231afGutc8jij/RJrfwuPMaLqlOT9n+08ayFGYud5j/SLrFGu&#10;p2a1ODN6crCw5DlbYzGTdyvH0fxm59Uzp1Pm0JOzxTOfVXOo6ZlfK55XrVbnHcZSsMjkeuN7LWCi&#10;jV0aI7W15jAzL2te1jFq8VvzqbW1jF+K3+o72i9pzaumNkarBtq4UXVq9ZmpgUbLZSRvETFfTU+f&#10;vG3eRovVmueMUu5W1tye43jMeSbv0dgR/fI+HrUR0XMotRul5RU9B03e15rXSOxetTEi83bXGlQS&#10;jUxsJL6lwJrRhUmkfXo/71vqZ8nt2bfVXhunt4/WvieuJV5upI8Y7Zek/rV+vWM825fa5jGFJfee&#10;XLQxEuk3kmer3Wyc3Ei/nj552yet37O9da7COt8RlpxET12eouJb2+fthFfs3MwcPPMXUXMYybnV&#10;bjZObqSfZV5JHl/0jiE88lqRtyv+o8mfZAHSK5cWTHuvtHDaIj+13s/V8rIo5Vn6e01P27ex1jq6&#10;Rs+9mI/V+nlEitG7X3fqqZE4ZW1zkeM959w7jtdemFmLSKfuByuPvFKM3evRO/7KPVWr88l5F3Ep&#10;7FPbALX3LKz9e8ZZsaGWb1r8j+yJ9IoSGXuFFTW6iccHlhfW5FynrY01H/IexKXQzrJYPQvqeZl6&#10;48WMy2ad935cbcX6njz/k4zW6aZn9EvnyZv2vee6Re0Brd435K3iUhgvYkFHHnrPgyL60Fn6EHR4&#10;zju6BiXW2kTk5xUzen1H4p+wtojxpf0Qkeutz8PKvD3H2lpvLoVn8NgE+cEX/cH75DlWinXqQSR5&#10;tXKLqv3ptbGInsNM/J1ru1I+B/nZ8oqSx/bcGyk2++F+Hvtix3pdlTeXQn+WDcBBops5wHeT3NMr&#10;whv2TPT6RtY+veBHq6nn3kixvfdbyjvPHb5ure/V+4JLIU6RHqTbLoTah4PXHFLsZ/zb6pOkOaz4&#10;gPau/9Ot9a+ROY2+rJ7rVKprT7yWFN87ppa3hxS79TqZlq/2wsG4FN7L87A7xU1z0g44yT96Djcf&#10;qqvWd7ZGu9a2ZufYK2g1n+VVsxP3A2xuXaNteXMpxAnkwL3p4V31AVGK6/3hGS1yfb1rtGptrW5b&#10;65JUx/yV85iv535btR9S3NbrZFq+2gsH41J4hrcc/CNum7v2IRHt5oN01fp61GjH2n6d1Div88ye&#10;8dxv7IezrDpLvF2VN5dC7JQellsO25M+JG44aHavb0+NTlrb1U7cSyM5ee63L+8HfBiXwnirDpPb&#10;Di3PA3yF3R8S2ngjH5yr7Fjf0RrtXttbee6/2Zp77jf2w3vdupbL8uZSuEfEwZVbufl7x/I8wL/k&#10;lnrtXN837amoOmrxWudJrrd9JM6Td/JYzx379Na8/8Ol0N/oYp50yK7AAe7j1H1z0vp+7dn6Is6T&#10;b7j1Wb4mby6FsWoHlechZonluSlnY3GAj7uhdrtzfNP+WjkXea4tz3Zqc0qd37Te+JPn2q7cJ7fm&#10;zaWwQ89hOcra39puxWZaumELpB55TWbXoqUWvzW2d27Rc32DnhqdsLbRa1p7bmfmPyqPe8K5kszU&#10;I6peX2at6Wm1vyJvLoVxLIea1qZ3Q/Qcnj2xS223bljFMx8tt8gPl3w8+blVn9b7Fh775u1ma5S3&#10;lZ9b/b3WIMWJ3LuiFj/NN38lXrnlcU+V52jJ+4Z53cDjvIt+ljRX5t0aUCYQmVRv/FJBLfPQ1PrV&#10;Fi/vl7ftrZk2lhZjdJxav9o8Ra2tZfxS/FZfa7+e/HO9ubXGEqlvra0WvzcXofWptX8aGU8zGsdr&#10;vsKjRqXYT6lfrW1r3i2WPKysufSO2Yo7M4fR2N79LHNIfWtttfir5qDxiCF2zEHrq/XL243GFr11&#10;0UTm7a41aKlQnmYWLJfHGu0ntAWyxLPMR9NT65ExavG1ubXm28rBOp88Tm+/kRxHcxPW8UrtZuf7&#10;tHruT6NxRvqtqpG1bamdNr6VdY4jLHnN1DiZmUMrx9H8ZuZV6/tsX2rnlcvMHBKPGGLnHIQ1jmjF&#10;El55tXjnHWbr4IfLFzHVqrS4XrWsbZ6IjVmaV22+XnP1sjpH63ilmuJcu9bWK541/xKtv/jq3t21&#10;H1BX2qfi5Nofnzcbt+xrDzmHGrDP8/nzePa84wH4AP6jCQCcw+sCx0UQQDcuhQAAAOBSCACH8P52&#10;j28LAXThUggAAAAuhQBwgKhv9fi2EIAZl0IAAABwKQQAAAD/tFBS+gWTb63X1+YLAAD+8OPHvwvg&#10;/U+jCfN/AAAAAElFTkSuQmCCUEsBAi0AFAAGAAgAAAAhALGCZ7YKAQAAEwIAABMAAAAAAAAAAAAA&#10;AAAAAAAAAFtDb250ZW50X1R5cGVzXS54bWxQSwECLQAUAAYACAAAACEAOP0h/9YAAACUAQAACwAA&#10;AAAAAAAAAAAAAAA7AQAAX3JlbHMvLnJlbHNQSwECLQAUAAYACAAAACEAIzyZULoCAACuBgAADgAA&#10;AAAAAAAAAAAAAAA6AgAAZHJzL2Uyb0RvYy54bWxQSwECLQAUAAYACAAAACEAqiYOvrwAAAAhAQAA&#10;GQAAAAAAAAAAAAAAAAAgBQAAZHJzL19yZWxzL2Uyb0RvYy54bWwucmVsc1BLAQItABQABgAIAAAA&#10;IQC1oECl3AAAAAQBAAAPAAAAAAAAAAAAAAAAABMGAABkcnMvZG93bnJldi54bWxQSwECLQAKAAAA&#10;AAAAACEAq8oIHiEIAAAhCAAAFAAAAAAAAAAAAAAAAAAcBwAAZHJzL21lZGlhL2ltYWdlMS5wbmdQ&#10;SwUGAAAAAAYABgB8AQAAbw8AAAAA&#10;">
                      <v:shape id="Picture 686" o:spid="_x0000_s1039" type="#_x0000_t75" style="position:absolute;width:19672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QSqG/AAAA2gAAAA8AAABkcnMvZG93bnJldi54bWxEj0FrAjEUhO+F/ofwBG81q0iRrVFkweJV&#10;q0Jvj81zs5i8LEnU9d8bQfA4zMw3zHzZOyuuFGLrWcF4VIAgrr1uuVGw/1t/zUDEhKzReiYFd4qw&#10;XHx+zLHU/sZbuu5SIzKEY4kKTEpdKWWsDTmMI98RZ+/kg8OUZWikDnjLcGflpCi+pcOW84LBjipD&#10;9Xl3cQoOBz5WtP6vrC0uBmdhOv09bZQaDvrVD4hEfXqHX+2NVjCB55V8A+Ti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5kEqhvwAAANoAAAAPAAAAAAAAAAAAAAAAAJ8CAABk&#10;cnMvZG93bnJldi54bWxQSwUGAAAAAAQABAD3AAAAiwMAAAAA&#10;">
                        <v:imagedata r:id="rId20" o:title=""/>
                      </v:shape>
                      <v:rect id="Rectangle 687" o:spid="_x0000_s1040" style="position:absolute;left:18916;top:1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      <v:textbox inset="0,0,0,0">
                          <w:txbxContent>
                            <w:p w:rsidR="00AB44F9" w:rsidRDefault="00AB44F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67411D">
              <w:rPr>
                <w:rFonts w:ascii="Times New Roman" w:eastAsia="Times New Roman" w:hAnsi="Times New Roman" w:cs="Times New Roman"/>
              </w:rPr>
              <w:t xml:space="preserve">поведения учащихся </w:t>
            </w:r>
          </w:p>
          <w:p w:rsidR="00B63AAF" w:rsidRPr="0067411D" w:rsidRDefault="00B63AAF" w:rsidP="00B63AAF">
            <w:pPr>
              <w:numPr>
                <w:ilvl w:val="0"/>
                <w:numId w:val="19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12AA36" wp14:editId="6C18ADAF">
                  <wp:extent cx="1364488" cy="169164"/>
                  <wp:effectExtent l="0" t="0" r="0" b="0"/>
                  <wp:docPr id="693" name="Picture 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8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</w:rPr>
              <w:t xml:space="preserve">правоохранительными органами </w:t>
            </w:r>
          </w:p>
          <w:p w:rsidR="00B63AAF" w:rsidRPr="0067411D" w:rsidRDefault="00B63AAF" w:rsidP="00B63AAF">
            <w:pPr>
              <w:numPr>
                <w:ilvl w:val="0"/>
                <w:numId w:val="19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CC0B23" wp14:editId="73D3FB3A">
                  <wp:extent cx="2371852" cy="169164"/>
                  <wp:effectExtent l="0" t="0" r="0" b="0"/>
                  <wp:docPr id="699" name="Picture 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5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</w:rPr>
              <w:t xml:space="preserve">классных часов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УВР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 З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ам. директора по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B63AAF" w:rsidRPr="0067411D" w:rsidTr="00860031">
        <w:trPr>
          <w:gridAfter w:val="19"/>
          <w:wAfter w:w="9239" w:type="dxa"/>
          <w:trHeight w:val="85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numPr>
                <w:ilvl w:val="0"/>
                <w:numId w:val="20"/>
              </w:numPr>
              <w:spacing w:line="279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659E525" wp14:editId="61B886B2">
                  <wp:extent cx="1703578" cy="169164"/>
                  <wp:effectExtent l="0" t="0" r="0" b="0"/>
                  <wp:docPr id="748" name="Picture 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57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</w:rPr>
              <w:t xml:space="preserve">воспитательного процесса в классах </w:t>
            </w:r>
          </w:p>
          <w:p w:rsidR="00B63AAF" w:rsidRPr="0067411D" w:rsidRDefault="00B63AAF" w:rsidP="00B63AAF">
            <w:pPr>
              <w:numPr>
                <w:ilvl w:val="0"/>
                <w:numId w:val="20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1434B9" wp14:editId="4537AA26">
                  <wp:extent cx="2509774" cy="169164"/>
                  <wp:effectExtent l="0" t="0" r="0" b="0"/>
                  <wp:docPr id="754" name="Picture 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77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7411D">
              <w:rPr>
                <w:rFonts w:ascii="Times New Roman" w:eastAsia="Times New Roman" w:hAnsi="Times New Roman" w:cs="Times New Roman"/>
              </w:rPr>
              <w:t xml:space="preserve">методики проведения, цели и задачи, прогнозы и результаты.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</w:p>
        </w:tc>
      </w:tr>
      <w:tr w:rsidR="00B63AAF" w:rsidRPr="0067411D" w:rsidTr="00860031">
        <w:trPr>
          <w:gridAfter w:val="19"/>
          <w:wAfter w:w="9239" w:type="dxa"/>
          <w:trHeight w:val="38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2" w:line="251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классных руководителей в конференциях, семинарах, круглых столах районного, регионального и всероссийского уровня.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Представление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опыта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7" w:line="272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38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47" w:line="23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мониторинговых исследованиях по проблемам воспитательной работы,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проводимых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в районе и городе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63AAF" w:rsidRPr="0067411D" w:rsidTr="00860031"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Посещение открытых мероприятий по учебным предметам, анализ воспитательных задач и целей с последующим обсуждением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УВР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 З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ам. директора по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B63AAF" w:rsidRPr="0067411D" w:rsidTr="00860031">
        <w:trPr>
          <w:gridAfter w:val="19"/>
          <w:wAfter w:w="9239" w:type="dxa"/>
          <w:trHeight w:val="54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Посещение уроков и предметных недель, посвящённых учебным предметам с последующим обсуждением и анализом итогов проведённых мероприятий;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spacing w:after="2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УВР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 Заместитель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директора по ВР </w:t>
            </w:r>
          </w:p>
        </w:tc>
      </w:tr>
      <w:tr w:rsidR="00B63AAF" w:rsidRPr="0067411D" w:rsidTr="00860031">
        <w:trPr>
          <w:gridAfter w:val="19"/>
          <w:wAfter w:w="9239" w:type="dxa"/>
          <w:trHeight w:val="54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Мониторинги по классам и параллелям: </w:t>
            </w:r>
          </w:p>
          <w:p w:rsidR="00B63AAF" w:rsidRPr="0067411D" w:rsidRDefault="00B63AAF" w:rsidP="00B63AAF">
            <w:pPr>
              <w:numPr>
                <w:ilvl w:val="0"/>
                <w:numId w:val="21"/>
              </w:numPr>
              <w:spacing w:after="25"/>
              <w:ind w:right="97"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Уровня воспитанности учащихся; </w:t>
            </w:r>
          </w:p>
          <w:p w:rsidR="00B63AAF" w:rsidRPr="0067411D" w:rsidRDefault="00B63AAF" w:rsidP="00B63AAF">
            <w:pPr>
              <w:numPr>
                <w:ilvl w:val="0"/>
                <w:numId w:val="21"/>
              </w:numPr>
              <w:spacing w:after="4" w:line="277" w:lineRule="auto"/>
              <w:ind w:right="97"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Уровня правовой образованности учащихся; </w:t>
            </w:r>
          </w:p>
          <w:p w:rsidR="00B63AAF" w:rsidRPr="0067411D" w:rsidRDefault="00B63AAF" w:rsidP="00B63AAF">
            <w:pPr>
              <w:numPr>
                <w:ilvl w:val="0"/>
                <w:numId w:val="21"/>
              </w:numPr>
              <w:ind w:right="97"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Уровня активности участия учащихся во внеклассных и внешкольных мероприятиях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3AAF" w:rsidRPr="0067411D" w:rsidRDefault="00B63AAF" w:rsidP="00AB44F9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УВР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 З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ам. директора по </w:t>
            </w:r>
          </w:p>
          <w:p w:rsidR="00B63AAF" w:rsidRPr="0067411D" w:rsidRDefault="00B63AAF" w:rsidP="00AB44F9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Социальный педагог  </w:t>
            </w:r>
          </w:p>
        </w:tc>
      </w:tr>
      <w:tr w:rsidR="00B63AAF" w:rsidRPr="0067411D" w:rsidTr="00860031">
        <w:trPr>
          <w:gridAfter w:val="19"/>
          <w:wAfter w:w="9239" w:type="dxa"/>
          <w:trHeight w:val="54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М/О классных руководителей 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«Формы работы классных руководителей, педагога-психолога, в воспитании толерантного отношения к окружающему людям».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Администрация школы </w:t>
            </w:r>
          </w:p>
        </w:tc>
      </w:tr>
      <w:tr w:rsidR="00B63AAF" w:rsidRPr="0067411D" w:rsidTr="00860031">
        <w:trPr>
          <w:gridAfter w:val="19"/>
          <w:wAfter w:w="9239" w:type="dxa"/>
          <w:trHeight w:val="112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заполнения классными руководителями социальных паспортов классов, сбор данных для составления социального паспорта, составление социального паспорта школы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(до 17.09)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Соц. педагог </w:t>
            </w:r>
          </w:p>
          <w:p w:rsidR="00B63AAF" w:rsidRPr="0067411D" w:rsidRDefault="00B63AAF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111 классов </w:t>
            </w:r>
          </w:p>
        </w:tc>
      </w:tr>
      <w:tr w:rsidR="00B63AAF" w:rsidRPr="0067411D" w:rsidTr="00860031">
        <w:trPr>
          <w:gridAfter w:val="19"/>
          <w:wAfter w:w="9239" w:type="dxa"/>
          <w:trHeight w:val="516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Корректировка банка данных и составление документации: </w:t>
            </w:r>
          </w:p>
          <w:p w:rsidR="00B63AAF" w:rsidRPr="0067411D" w:rsidRDefault="00B63AAF" w:rsidP="00AB44F9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а) список учащихся, состоящих на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внутришкольном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учете, сверка с ПДН, КДН; </w:t>
            </w:r>
          </w:p>
          <w:p w:rsidR="00B63AAF" w:rsidRPr="0067411D" w:rsidRDefault="00B63AAF" w:rsidP="00AB44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б) список учащихся из неблагополучных семей; </w:t>
            </w:r>
          </w:p>
          <w:p w:rsidR="00B63AAF" w:rsidRPr="0067411D" w:rsidRDefault="00B63AAF" w:rsidP="00AB44F9">
            <w:pPr>
              <w:spacing w:line="277" w:lineRule="auto"/>
              <w:ind w:right="79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в) список учащихся из многодетных и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малообеспеченых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семей; в) список детей-</w:t>
            </w: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сирот; </w:t>
            </w:r>
          </w:p>
          <w:p w:rsidR="00B63AAF" w:rsidRPr="0067411D" w:rsidRDefault="00B63AAF" w:rsidP="00AB44F9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г) список детей-инвалидов и детей с ОВЗ;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д) список опекаемых детей;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B63AAF" w:rsidRPr="0067411D" w:rsidRDefault="00B63AAF" w:rsidP="00AB44F9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  <w:p w:rsidR="00B63AAF" w:rsidRPr="0067411D" w:rsidRDefault="00B63AAF" w:rsidP="00AB44F9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after="6" w:line="271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Соц. педагог, классные руководители 1-11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классов </w:t>
            </w:r>
          </w:p>
        </w:tc>
      </w:tr>
      <w:tr w:rsidR="00B63AAF" w:rsidRPr="0067411D" w:rsidTr="00860031">
        <w:trPr>
          <w:gridAfter w:val="19"/>
          <w:wAfter w:w="9239" w:type="dxa"/>
          <w:trHeight w:val="86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spacing w:line="277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е) список учащихся, чьи родители находятся в зоне СВО; </w:t>
            </w:r>
          </w:p>
          <w:p w:rsidR="00B63AAF" w:rsidRPr="0067411D" w:rsidRDefault="00B63AAF" w:rsidP="00AB44F9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ж) социальный паспорт Школы </w:t>
            </w:r>
          </w:p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(статистические данные)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63AAF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AB44F9">
            <w:pPr>
              <w:rPr>
                <w:rFonts w:ascii="Times New Roman" w:hAnsi="Times New Roman" w:cs="Times New Roman"/>
              </w:rPr>
            </w:pPr>
          </w:p>
        </w:tc>
      </w:tr>
      <w:tr w:rsidR="00B63AAF" w:rsidRPr="0067411D" w:rsidTr="00860031">
        <w:trPr>
          <w:gridAfter w:val="19"/>
          <w:wAfter w:w="9239" w:type="dxa"/>
          <w:trHeight w:val="86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0A78B4">
            <w:pPr>
              <w:ind w:right="813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 и театра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21 и 27 марта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spacing w:after="3" w:line="275" w:lineRule="auto"/>
              <w:ind w:left="29" w:right="21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63AAF" w:rsidRPr="0067411D" w:rsidTr="00860031">
        <w:trPr>
          <w:gridAfter w:val="19"/>
          <w:wAfter w:w="9239" w:type="dxa"/>
          <w:trHeight w:val="40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5B2AE3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7.04.</w:t>
            </w:r>
            <w:r w:rsidR="00B63AAF"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86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spacing w:after="21"/>
              <w:ind w:left="1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</w:t>
            </w:r>
          </w:p>
          <w:p w:rsidR="00B63AAF" w:rsidRPr="0067411D" w:rsidRDefault="00B63AAF" w:rsidP="00BF1387">
            <w:pPr>
              <w:ind w:left="1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Гагаринский урок «Космос - это мы».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5B2AE3" w:rsidP="000A78B4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12.04.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spacing w:after="3" w:line="276" w:lineRule="auto"/>
              <w:ind w:left="29" w:right="2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 </w:t>
            </w:r>
          </w:p>
          <w:p w:rsidR="00B63AAF" w:rsidRPr="0067411D" w:rsidRDefault="00B63AAF" w:rsidP="001E7B2E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66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7877FC">
            <w:pPr>
              <w:ind w:right="473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 (21 апреля</w:t>
            </w:r>
            <w:proofErr w:type="gramStart"/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)</w:t>
            </w:r>
            <w:proofErr w:type="gramEnd"/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7877FC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7877FC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F9603F">
            <w:pPr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112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Победы советского народа в Великой Отечественной войне. </w:t>
            </w:r>
          </w:p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Конкурс инсценированной песни.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spacing w:after="2" w:line="276" w:lineRule="auto"/>
              <w:ind w:left="29" w:right="2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 </w:t>
            </w:r>
          </w:p>
          <w:p w:rsidR="00B63AAF" w:rsidRPr="0067411D" w:rsidRDefault="00B63AAF" w:rsidP="001E7B2E">
            <w:pPr>
              <w:spacing w:after="22"/>
              <w:ind w:right="5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Учитель музыки </w:t>
            </w:r>
          </w:p>
          <w:p w:rsidR="00B63AAF" w:rsidRPr="0067411D" w:rsidRDefault="00B63AAF" w:rsidP="001E7B2E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42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музеев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8457D4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18.05.</w:t>
            </w:r>
            <w:r w:rsidR="00B63AAF"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56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8457D4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25.05.</w:t>
            </w:r>
            <w:r w:rsidR="00B63AAF"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140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Итоговые линейки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spacing w:line="276" w:lineRule="auto"/>
              <w:ind w:left="19" w:right="1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Заместители директора по УВР  </w:t>
            </w:r>
          </w:p>
          <w:p w:rsidR="00B63AAF" w:rsidRPr="0067411D" w:rsidRDefault="00B63AAF" w:rsidP="001E7B2E">
            <w:pPr>
              <w:spacing w:after="3" w:line="276" w:lineRule="auto"/>
              <w:ind w:left="29" w:right="2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 </w:t>
            </w:r>
          </w:p>
          <w:p w:rsidR="00B63AAF" w:rsidRPr="0067411D" w:rsidRDefault="00B63AAF" w:rsidP="001E7B2E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63AAF" w:rsidRPr="0067411D" w:rsidTr="00860031">
        <w:trPr>
          <w:gridAfter w:val="19"/>
          <w:wAfter w:w="9239" w:type="dxa"/>
          <w:trHeight w:val="44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297175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01.06.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42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русского языка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297175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06.06.</w:t>
            </w:r>
            <w:r w:rsidR="00B63AAF"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43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297175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12.06.</w:t>
            </w:r>
            <w:r w:rsidR="00B63AAF"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43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памяти и скорби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297175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22.06.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42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молодежи в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297175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27.06.</w:t>
            </w:r>
            <w:r w:rsidR="00B63AAF"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B63AAF" w:rsidRPr="0067411D" w:rsidTr="00860031">
        <w:trPr>
          <w:gridAfter w:val="19"/>
          <w:wAfter w:w="9239" w:type="dxa"/>
          <w:trHeight w:val="422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семьи, любви и верности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297175" w:rsidP="00BF1387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8.07.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Советник по воспитанию</w:t>
            </w:r>
          </w:p>
        </w:tc>
      </w:tr>
      <w:tr w:rsidR="00B63AAF" w:rsidRPr="0067411D" w:rsidTr="00860031">
        <w:trPr>
          <w:gridAfter w:val="19"/>
          <w:wAfter w:w="9239" w:type="dxa"/>
          <w:trHeight w:val="42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флага РФ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BF1387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297175" w:rsidP="00BF1387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22.08.</w:t>
            </w:r>
            <w:r w:rsidR="00B63AAF"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AAF" w:rsidRPr="0067411D" w:rsidRDefault="00B63AAF" w:rsidP="001E7B2E">
            <w:pPr>
              <w:ind w:left="4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Советник по воспитанию </w:t>
            </w:r>
          </w:p>
        </w:tc>
      </w:tr>
      <w:tr w:rsidR="00316D00" w:rsidRPr="0067411D" w:rsidTr="00860031">
        <w:trPr>
          <w:gridAfter w:val="19"/>
          <w:wAfter w:w="9239" w:type="dxa"/>
          <w:trHeight w:val="293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right="1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Модуль 4 « Основные школьные дела»</w:t>
            </w:r>
            <w:r w:rsidRPr="0067411D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316D00" w:rsidRPr="0067411D" w:rsidTr="00860031">
        <w:trPr>
          <w:gridAfter w:val="19"/>
          <w:wAfter w:w="9239" w:type="dxa"/>
          <w:trHeight w:val="33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39"/>
              <w:ind w:right="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16D00" w:rsidRPr="0067411D" w:rsidTr="00860031">
        <w:trPr>
          <w:gridAfter w:val="19"/>
          <w:wAfter w:w="9239" w:type="dxa"/>
          <w:trHeight w:val="167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День знаний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Торжественная линейка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 сентября 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4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316D00" w:rsidRPr="0067411D" w:rsidRDefault="00316D00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316D00" w:rsidRPr="0067411D" w:rsidTr="00860031">
        <w:trPr>
          <w:gridAfter w:val="19"/>
          <w:wAfter w:w="9239" w:type="dxa"/>
          <w:trHeight w:val="167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терроризмов «Мы помним Беслан»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3 сентября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4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316D00" w:rsidRPr="0067411D" w:rsidRDefault="00316D00" w:rsidP="00AB44F9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316D00" w:rsidRPr="0067411D" w:rsidTr="00860031"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right="14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День памяти «Во имя жизни», посвященный памяти же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ртв бл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окады Ленинграда Акция «»Ленинградский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наббат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14 сентября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316D00" w:rsidRPr="0067411D" w:rsidRDefault="00316D00" w:rsidP="00AB44F9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 – библиотекарь  </w:t>
            </w:r>
          </w:p>
        </w:tc>
      </w:tr>
      <w:tr w:rsidR="00316D00" w:rsidRPr="0067411D" w:rsidTr="00860031">
        <w:trPr>
          <w:gridAfter w:val="19"/>
          <w:wAfter w:w="9239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right="63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распространения грамотности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8 сентября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9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316D00" w:rsidRPr="0067411D" w:rsidRDefault="00316D00" w:rsidP="00AB44F9">
            <w:pPr>
              <w:spacing w:after="43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 – библиотекарь  </w:t>
            </w:r>
          </w:p>
        </w:tc>
      </w:tr>
      <w:tr w:rsidR="00316D00" w:rsidRPr="0067411D" w:rsidTr="00860031"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right="49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16-25.09.25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16D00" w:rsidRPr="0067411D" w:rsidTr="00860031">
        <w:trPr>
          <w:gridAfter w:val="19"/>
          <w:wAfter w:w="9239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интернета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30.09.2025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16D00" w:rsidRPr="0067411D" w:rsidTr="00860031">
        <w:trPr>
          <w:gridAfter w:val="1"/>
          <w:wAfter w:w="1929" w:type="dxa"/>
          <w:trHeight w:val="293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пожилых людей            </w:t>
            </w:r>
          </w:p>
        </w:tc>
        <w:tc>
          <w:tcPr>
            <w:tcW w:w="2402" w:type="dxa"/>
            <w:gridSpan w:val="8"/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5"/>
          </w:tcPr>
          <w:p w:rsidR="00316D00" w:rsidRPr="0067411D" w:rsidRDefault="00316D00" w:rsidP="00AB44F9">
            <w:pPr>
              <w:tabs>
                <w:tab w:val="center" w:pos="60"/>
                <w:tab w:val="center" w:pos="545"/>
                <w:tab w:val="center" w:pos="1090"/>
              </w:tabs>
              <w:spacing w:after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1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10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октября </w:t>
            </w:r>
          </w:p>
        </w:tc>
        <w:tc>
          <w:tcPr>
            <w:tcW w:w="2466" w:type="dxa"/>
            <w:gridSpan w:val="5"/>
          </w:tcPr>
          <w:p w:rsidR="00316D00" w:rsidRPr="0067411D" w:rsidRDefault="00316D00" w:rsidP="00AB44F9">
            <w:pPr>
              <w:spacing w:after="5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316D00" w:rsidRPr="0067411D" w:rsidRDefault="00316D00" w:rsidP="00AB44F9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16D00" w:rsidRPr="0067411D" w:rsidTr="00860031">
        <w:trPr>
          <w:gridAfter w:val="19"/>
          <w:wAfter w:w="9239" w:type="dxa"/>
          <w:trHeight w:val="386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учителя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tabs>
                <w:tab w:val="center" w:pos="60"/>
                <w:tab w:val="center" w:pos="606"/>
                <w:tab w:val="center" w:pos="1152"/>
              </w:tabs>
              <w:spacing w:after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3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-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4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2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316D00" w:rsidRPr="0067411D" w:rsidRDefault="00316D00" w:rsidP="00AB44F9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316D00" w:rsidRPr="0067411D" w:rsidTr="00860031">
        <w:trPr>
          <w:gridAfter w:val="19"/>
          <w:wAfter w:w="9239" w:type="dxa"/>
          <w:trHeight w:val="84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белых журавлей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22 октября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316D00" w:rsidP="00AB44F9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Педагоги – организаторы </w:t>
            </w:r>
          </w:p>
        </w:tc>
      </w:tr>
      <w:tr w:rsidR="00316D00" w:rsidRPr="0067411D" w:rsidTr="00860031">
        <w:trPr>
          <w:gridAfter w:val="19"/>
          <w:wAfter w:w="9239" w:type="dxa"/>
          <w:trHeight w:val="91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школьных библиотек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8457D4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16D00" w:rsidRPr="0067411D" w:rsidTr="00860031">
        <w:trPr>
          <w:gridAfter w:val="19"/>
          <w:wAfter w:w="9239" w:type="dxa"/>
          <w:trHeight w:val="91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Акция «День народного единства»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8457D4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7 - 8.11.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37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316D00" w:rsidP="00AB44F9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Педагоги – организаторы </w:t>
            </w:r>
          </w:p>
        </w:tc>
      </w:tr>
      <w:tr w:rsidR="00316D00" w:rsidRPr="0067411D" w:rsidTr="00860031">
        <w:trPr>
          <w:gridAfter w:val="19"/>
          <w:wAfter w:w="9239" w:type="dxa"/>
          <w:trHeight w:val="566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right="83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дружбы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16 ноября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5" w:line="291" w:lineRule="auto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316D00" w:rsidRPr="0067411D" w:rsidRDefault="00316D00" w:rsidP="00AB44F9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16D00" w:rsidRPr="0067411D" w:rsidTr="00860031">
        <w:trPr>
          <w:gridAfter w:val="19"/>
          <w:wAfter w:w="9239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Смотр – конкурс классных уголков «Дом, в котором я живу»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8457D4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18 -25.11.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316D00" w:rsidP="00AB44F9">
            <w:pPr>
              <w:spacing w:after="40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педагоги – организаторы </w:t>
            </w:r>
          </w:p>
        </w:tc>
      </w:tr>
      <w:tr w:rsidR="00316D00" w:rsidRPr="0067411D" w:rsidTr="00860031">
        <w:trPr>
          <w:gridAfter w:val="19"/>
          <w:wAfter w:w="9239" w:type="dxa"/>
          <w:trHeight w:val="140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матери в России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316D00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28-29  ноября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6" w:line="273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316D00" w:rsidRPr="0067411D" w:rsidTr="00860031">
        <w:trPr>
          <w:gridAfter w:val="19"/>
          <w:wAfter w:w="9239" w:type="dxa"/>
          <w:trHeight w:val="56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День государственного герба РФ </w:t>
            </w:r>
          </w:p>
        </w:tc>
        <w:tc>
          <w:tcPr>
            <w:tcW w:w="143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B1499C" w:rsidP="00B1499C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30.11.</w:t>
            </w:r>
            <w:r w:rsidR="008457D4"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8457D4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1-10.12.</w:t>
            </w:r>
          </w:p>
          <w:p w:rsidR="00316D00" w:rsidRPr="0067411D" w:rsidRDefault="008457D4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1-10.12.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8457D4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22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  <w:p w:rsidR="00316D00" w:rsidRPr="0067411D" w:rsidRDefault="00316D00" w:rsidP="00AB44F9">
            <w:pPr>
              <w:spacing w:after="8" w:line="271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Педагоги - организаторы </w:t>
            </w:r>
          </w:p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9"/>
          <w:wAfter w:w="9239" w:type="dxa"/>
          <w:trHeight w:val="57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Декада инвалидов </w:t>
            </w:r>
          </w:p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9"/>
          <w:wAfter w:w="9239" w:type="dxa"/>
          <w:trHeight w:val="29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беседы, игры, видеоролики)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29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Конституции РФ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gridSpan w:val="6"/>
          </w:tcPr>
          <w:p w:rsidR="00316D00" w:rsidRPr="0067411D" w:rsidRDefault="00316D00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29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Новогодние мероприятия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gridSpan w:val="6"/>
          </w:tcPr>
          <w:p w:rsidR="00316D00" w:rsidRPr="0067411D" w:rsidRDefault="00316D00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без Интернета </w:t>
            </w:r>
          </w:p>
        </w:tc>
        <w:tc>
          <w:tcPr>
            <w:tcW w:w="143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8457D4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140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Дни науки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6" w:line="273" w:lineRule="auto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139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книгодарени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14.02.26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139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Всероссийская массовая лыжная гонка «Лыжня России – 2026!»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139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20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защитника Отечества </w:t>
            </w:r>
          </w:p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Смотр строя и песни «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Ат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Баты» (район)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139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воссоединения Крыма с Россией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18.03.26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57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 w:right="124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женский день (8 марта) </w:t>
            </w:r>
          </w:p>
        </w:tc>
        <w:tc>
          <w:tcPr>
            <w:tcW w:w="143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</w:t>
            </w:r>
          </w:p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</w:t>
            </w:r>
          </w:p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7.04.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22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Классные руководители </w:t>
            </w:r>
          </w:p>
          <w:p w:rsidR="00316D00" w:rsidRPr="0067411D" w:rsidRDefault="00316D00" w:rsidP="00AB44F9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316D00" w:rsidRPr="0067411D" w:rsidRDefault="00316D00" w:rsidP="00AB44F9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литературы и родного языка  </w:t>
            </w:r>
          </w:p>
          <w:p w:rsidR="00316D00" w:rsidRPr="0067411D" w:rsidRDefault="00316D00" w:rsidP="00AB44F9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316D00" w:rsidRPr="0067411D" w:rsidRDefault="00316D00" w:rsidP="00AB44F9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56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Всемирный день поэзии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gridSpan w:val="6"/>
          </w:tcPr>
          <w:p w:rsidR="00316D00" w:rsidRPr="0067411D" w:rsidRDefault="00316D00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57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Всемирный день театра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gridSpan w:val="6"/>
          </w:tcPr>
          <w:p w:rsidR="00316D00" w:rsidRPr="0067411D" w:rsidRDefault="00316D00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56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Всемирный день здоровья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gridSpan w:val="6"/>
          </w:tcPr>
          <w:p w:rsidR="00316D00" w:rsidRPr="0067411D" w:rsidRDefault="00316D00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57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21"/>
              <w:ind w:left="11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космонавтики. </w:t>
            </w:r>
          </w:p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Гагаринский урок «Космос - это мы».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BF13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gridSpan w:val="6"/>
          </w:tcPr>
          <w:p w:rsidR="00316D00" w:rsidRPr="0067411D" w:rsidRDefault="00316D00">
            <w:pPr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 w:right="90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Международный день родного языка (21 апреля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84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line="278" w:lineRule="auto"/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Победы советского народа в Великой Отечественной войне. </w:t>
            </w:r>
          </w:p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инсценированной песни.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line="278" w:lineRule="auto"/>
              <w:ind w:left="106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День детских общественных организаций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ВР, Классные руководители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spacing w:after="16"/>
              <w:ind w:left="10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музеев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rPr>
          <w:gridAfter w:val="13"/>
          <w:wAfter w:w="6862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славянской письменности и культуры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Учитель музыки </w:t>
            </w:r>
          </w:p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blPrEx>
          <w:tblCellMar>
            <w:right w:w="25" w:type="dxa"/>
          </w:tblCellMar>
        </w:tblPrEx>
        <w:trPr>
          <w:gridAfter w:val="13"/>
          <w:wAfter w:w="6862" w:type="dxa"/>
          <w:trHeight w:val="111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 w:right="176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Последний звонок Итоговые линейки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spacing w:after="16"/>
              <w:ind w:left="106"/>
              <w:jc w:val="both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blPrEx>
          <w:tblCellMar>
            <w:right w:w="25" w:type="dxa"/>
          </w:tblCellMar>
        </w:tblPrEx>
        <w:trPr>
          <w:gridAfter w:val="13"/>
          <w:wAfter w:w="6862" w:type="dxa"/>
          <w:trHeight w:val="96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защиты детей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blPrEx>
          <w:tblCellMar>
            <w:right w:w="25" w:type="dxa"/>
          </w:tblCellMar>
        </w:tblPrEx>
        <w:trPr>
          <w:gridAfter w:val="13"/>
          <w:wAfter w:w="6862" w:type="dxa"/>
          <w:trHeight w:val="960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русского языка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blPrEx>
          <w:tblCellMar>
            <w:right w:w="25" w:type="dxa"/>
          </w:tblCellMar>
        </w:tblPrEx>
        <w:trPr>
          <w:gridAfter w:val="13"/>
          <w:wAfter w:w="6862" w:type="dxa"/>
          <w:trHeight w:val="57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blPrEx>
          <w:tblCellMar>
            <w:right w:w="25" w:type="dxa"/>
          </w:tblCellMar>
        </w:tblPrEx>
        <w:trPr>
          <w:gridAfter w:val="13"/>
          <w:wAfter w:w="6862" w:type="dxa"/>
          <w:trHeight w:val="82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памяти и скорби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  <w:tc>
          <w:tcPr>
            <w:tcW w:w="2377" w:type="dxa"/>
            <w:gridSpan w:val="6"/>
          </w:tcPr>
          <w:p w:rsidR="00316D00" w:rsidRPr="0067411D" w:rsidRDefault="00316D00" w:rsidP="00AB44F9">
            <w:pPr>
              <w:ind w:left="1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00" w:rsidRPr="0067411D" w:rsidTr="00860031">
        <w:tblPrEx>
          <w:tblCellMar>
            <w:right w:w="25" w:type="dxa"/>
          </w:tblCellMar>
        </w:tblPrEx>
        <w:trPr>
          <w:gridAfter w:val="19"/>
          <w:wAfter w:w="9239" w:type="dxa"/>
          <w:trHeight w:val="847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молодежи в России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316D00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государственного флага РФ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B1499C" w:rsidP="00B1499C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C42682" w:rsidP="00AB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</w:t>
            </w:r>
            <w:r w:rsidR="00316D00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0" w:rsidRPr="0067411D" w:rsidRDefault="00316D00" w:rsidP="00AB44F9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104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B22DA1">
            <w:pPr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>Модуль 5 «Внешкольные мероприятия»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24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Конкурс чтецов «Искусство звучащего слова»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C42682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line="248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методического объединения учителей русского языка и литературы </w:t>
            </w:r>
          </w:p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Учителя русского языка и литературы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Конкурс эстрадного вокала «Золотой микрофон»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C42682">
            <w:pPr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Учитель музыки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after="45" w:line="239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Конкурс исследовательских проектов для младших школьников «Мое первое </w:t>
            </w:r>
          </w:p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открытие»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after="19"/>
              <w:ind w:left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  <w:p w:rsidR="00B22DA1" w:rsidRPr="0067411D" w:rsidRDefault="00B22DA1" w:rsidP="00047776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-апрель </w:t>
            </w:r>
          </w:p>
          <w:p w:rsidR="00B22DA1" w:rsidRPr="0067411D" w:rsidRDefault="00B22DA1" w:rsidP="00047776">
            <w:pPr>
              <w:ind w:right="5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3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руководители методический объединений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Научно-практическая конференция «В мире тайн»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C42682">
            <w:pPr>
              <w:ind w:left="1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3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руководители </w:t>
            </w:r>
            <w:r w:rsidRPr="0067411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методический объединений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after="46" w:line="23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Открытый фестиваль-конкурс художественного слова «Классика» </w:t>
            </w:r>
          </w:p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памяти С.В. Титкова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3-4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C42682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after="36" w:line="248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методического объединения учителей русского языка и литературы </w:t>
            </w:r>
          </w:p>
          <w:p w:rsidR="00B22DA1" w:rsidRPr="0067411D" w:rsidRDefault="00B22DA1" w:rsidP="00047776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Учителя русского языка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Мероприятия в рамках городского проекта «Встречи со смыслом»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B22DA1" w:rsidRPr="0067411D" w:rsidRDefault="00B22DA1" w:rsidP="00047776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  <w:p w:rsidR="00B22DA1" w:rsidRPr="0067411D" w:rsidRDefault="00B22DA1" w:rsidP="00047776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Марафон «Театры города»,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B22DA1" w:rsidRPr="0067411D" w:rsidRDefault="00B22DA1" w:rsidP="00047776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  <w:p w:rsidR="00B22DA1" w:rsidRPr="0067411D" w:rsidRDefault="00B22DA1" w:rsidP="00047776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Марафон «Культурное наследие», 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B22DA1" w:rsidRPr="0067411D" w:rsidRDefault="00B22DA1" w:rsidP="00047776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  <w:p w:rsidR="00B22DA1" w:rsidRPr="0067411D" w:rsidRDefault="00B22DA1" w:rsidP="00047776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Марафон «Историческое наследие»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B22DA1" w:rsidRPr="0067411D" w:rsidRDefault="00B22DA1" w:rsidP="00047776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Классные руководители </w:t>
            </w:r>
          </w:p>
        </w:tc>
      </w:tr>
      <w:tr w:rsidR="00B22DA1" w:rsidRPr="0067411D" w:rsidTr="00860031">
        <w:tblPrEx>
          <w:tblCellMar>
            <w:right w:w="10" w:type="dxa"/>
          </w:tblCellMar>
        </w:tblPrEx>
        <w:trPr>
          <w:gridAfter w:val="19"/>
          <w:wAfter w:w="9239" w:type="dxa"/>
          <w:trHeight w:val="63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Районный проект «Фестиваль сказок» </w:t>
            </w:r>
          </w:p>
        </w:tc>
        <w:tc>
          <w:tcPr>
            <w:tcW w:w="1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2-4 </w:t>
            </w:r>
          </w:p>
        </w:tc>
        <w:tc>
          <w:tcPr>
            <w:tcW w:w="1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</w:p>
          <w:p w:rsidR="00B22DA1" w:rsidRPr="0067411D" w:rsidRDefault="00B22DA1" w:rsidP="00047776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Классные руководители </w:t>
            </w:r>
          </w:p>
        </w:tc>
      </w:tr>
      <w:tr w:rsidR="00B22DA1" w:rsidRPr="0067411D" w:rsidTr="00860031">
        <w:trPr>
          <w:gridAfter w:val="17"/>
          <w:wAfter w:w="8532" w:type="dxa"/>
          <w:trHeight w:val="295"/>
        </w:trPr>
        <w:tc>
          <w:tcPr>
            <w:tcW w:w="1116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Модуль 6 «Организация предметно – пространственной среды»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22DA1" w:rsidRPr="0067411D" w:rsidTr="00860031">
        <w:trPr>
          <w:gridAfter w:val="2"/>
          <w:wAfter w:w="1941" w:type="dxa"/>
          <w:trHeight w:val="293"/>
        </w:trPr>
        <w:tc>
          <w:tcPr>
            <w:tcW w:w="1116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83" w:type="dxa"/>
            <w:gridSpan w:val="5"/>
          </w:tcPr>
          <w:p w:rsidR="00B22DA1" w:rsidRPr="0067411D" w:rsidRDefault="00B22DA1" w:rsidP="000477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5"/>
          </w:tcPr>
          <w:p w:rsidR="00B22DA1" w:rsidRPr="0067411D" w:rsidRDefault="00B22DA1" w:rsidP="00047776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6" w:type="dxa"/>
            <w:gridSpan w:val="5"/>
          </w:tcPr>
          <w:p w:rsidR="00B22DA1" w:rsidRPr="0067411D" w:rsidRDefault="00B22DA1" w:rsidP="00047776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22DA1" w:rsidRPr="0067411D" w:rsidTr="00860031">
        <w:trPr>
          <w:gridAfter w:val="17"/>
          <w:wAfter w:w="8532" w:type="dxa"/>
          <w:trHeight w:val="38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after="47" w:line="238" w:lineRule="auto"/>
              <w:ind w:right="50"/>
              <w:jc w:val="both"/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Оформление фасада здания государственной символикой Российской Федерации, субъекта Российской Федерации</w:t>
            </w:r>
          </w:p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B22D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август 2025 </w:t>
            </w:r>
          </w:p>
        </w:tc>
        <w:tc>
          <w:tcPr>
            <w:tcW w:w="2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Заведующий хозяйством </w:t>
            </w:r>
          </w:p>
        </w:tc>
      </w:tr>
      <w:tr w:rsidR="00B22DA1" w:rsidRPr="0067411D" w:rsidTr="00860031">
        <w:trPr>
          <w:gridAfter w:val="17"/>
          <w:wAfter w:w="8532" w:type="dxa"/>
          <w:trHeight w:val="1123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Оформление холлов школы государственной символикой Российской Федерации, информационными стендами гражданского и патриотического воспитания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B22D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август 2025 </w:t>
            </w:r>
          </w:p>
        </w:tc>
        <w:tc>
          <w:tcPr>
            <w:tcW w:w="2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Заведующий хозяйством </w:t>
            </w:r>
          </w:p>
        </w:tc>
      </w:tr>
      <w:tr w:rsidR="00B22DA1" w:rsidRPr="0067411D" w:rsidTr="00860031">
        <w:trPr>
          <w:gridAfter w:val="17"/>
          <w:wAfter w:w="8532" w:type="dxa"/>
          <w:trHeight w:val="1299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Оформление классных уголков, в том числе и государственной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символикой, информационных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стендов и уголков творчества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B22D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15 сентября  систематическое обновление </w:t>
            </w:r>
          </w:p>
        </w:tc>
        <w:tc>
          <w:tcPr>
            <w:tcW w:w="2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B22DA1" w:rsidRPr="0067411D" w:rsidTr="00860031">
        <w:trPr>
          <w:gridAfter w:val="17"/>
          <w:wAfter w:w="8532" w:type="dxa"/>
          <w:trHeight w:val="1121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4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информационных стендов к памятным датам и значимым событиям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B22D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педагоги-организаторы </w:t>
            </w:r>
          </w:p>
        </w:tc>
      </w:tr>
      <w:tr w:rsidR="00B22DA1" w:rsidRPr="0067411D" w:rsidTr="00860031">
        <w:trPr>
          <w:gridAfter w:val="17"/>
          <w:wAfter w:w="8532" w:type="dxa"/>
          <w:trHeight w:val="1298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after="2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Оформление стенда «Место новостей»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холле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2 этажа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B22D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педагоги-организаторы </w:t>
            </w:r>
          </w:p>
        </w:tc>
      </w:tr>
      <w:tr w:rsidR="00B22DA1" w:rsidRPr="0067411D" w:rsidTr="00860031">
        <w:trPr>
          <w:gridAfter w:val="17"/>
          <w:wAfter w:w="8532" w:type="dxa"/>
          <w:trHeight w:val="1124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Матери в России. </w:t>
            </w:r>
          </w:p>
          <w:p w:rsidR="00B22DA1" w:rsidRPr="0067411D" w:rsidRDefault="00B22DA1" w:rsidP="00047776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Выставка рисунков и коллажей «Моя мама самая, самая…», 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B22D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tabs>
                <w:tab w:val="center" w:pos="120"/>
                <w:tab w:val="center" w:pos="908"/>
              </w:tabs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20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ноября </w:t>
            </w:r>
          </w:p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04777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педагог-организатор Классные руководители </w:t>
            </w:r>
          </w:p>
          <w:p w:rsidR="00B22DA1" w:rsidRPr="0067411D" w:rsidRDefault="00B22DA1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22DA1" w:rsidRPr="0067411D" w:rsidTr="00860031">
        <w:trPr>
          <w:gridAfter w:val="17"/>
          <w:wAfter w:w="8532" w:type="dxa"/>
          <w:trHeight w:val="845"/>
        </w:trPr>
        <w:tc>
          <w:tcPr>
            <w:tcW w:w="5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>
            <w:pPr>
              <w:ind w:left="26" w:right="19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Просмотров тематических и художественных спектаклей (театр «На левом берегу»)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DA1" w:rsidRPr="0067411D" w:rsidRDefault="00B22DA1" w:rsidP="001E7B2E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воспитательной работе </w:t>
            </w:r>
          </w:p>
          <w:p w:rsidR="00B22DA1" w:rsidRPr="0067411D" w:rsidRDefault="00B22DA1" w:rsidP="001E7B2E">
            <w:pPr>
              <w:ind w:left="10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767405" w:rsidRPr="0067411D" w:rsidTr="00860031">
        <w:trPr>
          <w:gridBefore w:val="1"/>
          <w:gridAfter w:val="17"/>
          <w:wBefore w:w="38" w:type="dxa"/>
          <w:wAfter w:w="8532" w:type="dxa"/>
          <w:trHeight w:val="540"/>
        </w:trPr>
        <w:tc>
          <w:tcPr>
            <w:tcW w:w="111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7 «Взаимодействие с родителями (законными представителями)» </w:t>
            </w:r>
          </w:p>
        </w:tc>
      </w:tr>
      <w:tr w:rsidR="00767405" w:rsidRPr="0067411D" w:rsidTr="00860031">
        <w:trPr>
          <w:gridBefore w:val="1"/>
          <w:gridAfter w:val="17"/>
          <w:wBefore w:w="38" w:type="dxa"/>
          <w:wAfter w:w="8532" w:type="dxa"/>
          <w:trHeight w:val="314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67405" w:rsidRPr="0067411D" w:rsidRDefault="00767405" w:rsidP="000477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7405" w:rsidRPr="0067411D" w:rsidTr="00860031">
        <w:trPr>
          <w:gridBefore w:val="1"/>
          <w:gridAfter w:val="17"/>
          <w:wBefore w:w="38" w:type="dxa"/>
          <w:wAfter w:w="8532" w:type="dxa"/>
          <w:trHeight w:val="314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spacing w:after="2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Знакомство родительской общественности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67405" w:rsidRPr="0067411D" w:rsidRDefault="00767405" w:rsidP="00047776">
            <w:pPr>
              <w:spacing w:after="22" w:line="279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нормативными документами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, регламентирующими деятельность школы: </w:t>
            </w:r>
          </w:p>
          <w:p w:rsidR="00767405" w:rsidRPr="0067411D" w:rsidRDefault="00767405" w:rsidP="00767405">
            <w:pPr>
              <w:numPr>
                <w:ilvl w:val="0"/>
                <w:numId w:val="22"/>
              </w:numPr>
              <w:spacing w:after="25" w:line="275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Всеобщая декларация прав человека, </w:t>
            </w:r>
          </w:p>
          <w:p w:rsidR="00767405" w:rsidRPr="0067411D" w:rsidRDefault="00767405" w:rsidP="00767405">
            <w:pPr>
              <w:numPr>
                <w:ilvl w:val="0"/>
                <w:numId w:val="22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Декларация прав ребёнка, </w:t>
            </w:r>
          </w:p>
          <w:p w:rsidR="00767405" w:rsidRPr="0067411D" w:rsidRDefault="00767405" w:rsidP="00767405">
            <w:pPr>
              <w:numPr>
                <w:ilvl w:val="0"/>
                <w:numId w:val="22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Конвенция о правах ребёнка, </w:t>
            </w:r>
          </w:p>
          <w:p w:rsidR="00767405" w:rsidRPr="0067411D" w:rsidRDefault="00767405" w:rsidP="00767405">
            <w:pPr>
              <w:numPr>
                <w:ilvl w:val="0"/>
                <w:numId w:val="22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Конституция РФ, </w:t>
            </w:r>
          </w:p>
          <w:p w:rsidR="00767405" w:rsidRPr="0067411D" w:rsidRDefault="00767405" w:rsidP="00767405">
            <w:pPr>
              <w:numPr>
                <w:ilvl w:val="0"/>
                <w:numId w:val="22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Семейный кодекс, </w:t>
            </w:r>
          </w:p>
          <w:p w:rsidR="00767405" w:rsidRPr="0067411D" w:rsidRDefault="00767405" w:rsidP="00767405">
            <w:pPr>
              <w:numPr>
                <w:ilvl w:val="0"/>
                <w:numId w:val="22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Закон об образовании, </w:t>
            </w:r>
          </w:p>
          <w:p w:rsidR="00767405" w:rsidRPr="0067411D" w:rsidRDefault="00767405" w:rsidP="00767405">
            <w:pPr>
              <w:numPr>
                <w:ilvl w:val="0"/>
                <w:numId w:val="23"/>
              </w:numPr>
              <w:spacing w:after="39" w:line="24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>родительского лектория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с привлечением специалистов: работников здравоохранения, психологов, социологов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работников МВД, прокуратуры и др. </w:t>
            </w:r>
          </w:p>
          <w:p w:rsidR="00767405" w:rsidRPr="0067411D" w:rsidRDefault="00767405" w:rsidP="00767405">
            <w:pPr>
              <w:numPr>
                <w:ilvl w:val="0"/>
                <w:numId w:val="23"/>
              </w:numPr>
              <w:spacing w:after="33" w:line="252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>Малого педсовета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с участием родителей по коррекции поведения и успеваемости учащихся, склонных к нарушениям различного характера   </w:t>
            </w:r>
          </w:p>
          <w:p w:rsidR="00767405" w:rsidRPr="0067411D" w:rsidRDefault="00767405" w:rsidP="00767405">
            <w:pPr>
              <w:numPr>
                <w:ilvl w:val="0"/>
                <w:numId w:val="23"/>
              </w:numPr>
              <w:spacing w:after="23" w:line="261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Консультации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родителей учащихся по вопросам воспитания, образования, профориентации и др. </w:t>
            </w:r>
          </w:p>
          <w:p w:rsidR="00767405" w:rsidRPr="0067411D" w:rsidRDefault="00767405" w:rsidP="00767405">
            <w:pPr>
              <w:numPr>
                <w:ilvl w:val="0"/>
                <w:numId w:val="23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Посещение уроков представителями родительской общественности </w:t>
            </w:r>
          </w:p>
          <w:p w:rsidR="00767405" w:rsidRPr="0067411D" w:rsidRDefault="00767405" w:rsidP="00047776">
            <w:pPr>
              <w:ind w:lef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767405" w:rsidRPr="0067411D" w:rsidRDefault="00767405" w:rsidP="00047776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spacing w:after="2" w:line="276" w:lineRule="auto"/>
              <w:ind w:left="17" w:right="1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Заместители директора по УВР </w:t>
            </w:r>
          </w:p>
          <w:p w:rsidR="00767405" w:rsidRPr="0067411D" w:rsidRDefault="00767405" w:rsidP="00047776">
            <w:pPr>
              <w:spacing w:after="3" w:line="275" w:lineRule="auto"/>
              <w:ind w:left="1037" w:hanging="886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767405" w:rsidRPr="0067411D" w:rsidRDefault="00767405" w:rsidP="00047776">
            <w:pPr>
              <w:spacing w:after="18"/>
              <w:ind w:right="5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Социальный педагог  </w:t>
            </w:r>
          </w:p>
          <w:p w:rsidR="00767405" w:rsidRPr="0067411D" w:rsidRDefault="00767405" w:rsidP="00047776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 - психолог </w:t>
            </w:r>
          </w:p>
          <w:p w:rsidR="00767405" w:rsidRPr="0067411D" w:rsidRDefault="00767405" w:rsidP="00047776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7405" w:rsidRPr="0067411D" w:rsidTr="00860031">
        <w:trPr>
          <w:gridBefore w:val="1"/>
          <w:gridAfter w:val="17"/>
          <w:wBefore w:w="38" w:type="dxa"/>
          <w:wAfter w:w="8532" w:type="dxa"/>
          <w:trHeight w:val="498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spacing w:line="284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родительских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собраний различной воспитательной тематики: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spacing w:after="25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внутришкольном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распорядке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формировании здорового образа жизни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безопасном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поведении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учащихся в школе, общественных местах и дома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психофизическом развитии детей и подростков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spacing w:after="26" w:line="257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несовершеннолетних в несанкционированных митингах и акциях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spacing w:after="24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режиме дня школьников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spacing w:after="27" w:line="25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соблюдении принципов информационной безопасности учащихся </w:t>
            </w:r>
          </w:p>
          <w:p w:rsidR="00767405" w:rsidRPr="0067411D" w:rsidRDefault="00767405" w:rsidP="00767405">
            <w:pPr>
              <w:numPr>
                <w:ilvl w:val="0"/>
                <w:numId w:val="24"/>
              </w:numPr>
              <w:spacing w:after="26" w:line="258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школьном пропускном режиме и обеспечении безопасности детей, находящихся в школе </w:t>
            </w:r>
          </w:p>
          <w:p w:rsidR="00767405" w:rsidRPr="0067411D" w:rsidRDefault="00767405" w:rsidP="0004777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767405" w:rsidRPr="0067411D" w:rsidRDefault="00767405" w:rsidP="00047776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405" w:rsidRPr="0067411D" w:rsidRDefault="00767405" w:rsidP="00047776">
            <w:pPr>
              <w:spacing w:line="276" w:lineRule="auto"/>
              <w:ind w:left="17" w:right="1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Заместители директора по УВР </w:t>
            </w:r>
          </w:p>
          <w:p w:rsidR="00767405" w:rsidRPr="0067411D" w:rsidRDefault="00767405" w:rsidP="00047776">
            <w:pPr>
              <w:spacing w:line="275" w:lineRule="auto"/>
              <w:ind w:left="27" w:right="2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767405" w:rsidRPr="0067411D" w:rsidRDefault="00767405" w:rsidP="00047776">
            <w:pPr>
              <w:spacing w:after="22"/>
              <w:ind w:left="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67405" w:rsidRPr="0067411D" w:rsidRDefault="00767405" w:rsidP="00047776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B7883" w:rsidRPr="0067411D" w:rsidTr="00860031">
        <w:tblPrEx>
          <w:tblCellMar>
            <w:top w:w="8" w:type="dxa"/>
          </w:tblCellMar>
        </w:tblPrEx>
        <w:trPr>
          <w:gridBefore w:val="1"/>
          <w:gridAfter w:val="17"/>
          <w:wBefore w:w="38" w:type="dxa"/>
          <w:wAfter w:w="8532" w:type="dxa"/>
          <w:trHeight w:val="1404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767405">
            <w:pPr>
              <w:numPr>
                <w:ilvl w:val="0"/>
                <w:numId w:val="25"/>
              </w:numPr>
              <w:spacing w:after="5" w:line="276" w:lineRule="auto"/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профилактике применения насилия в семье </w:t>
            </w:r>
          </w:p>
          <w:p w:rsidR="000B7883" w:rsidRPr="0067411D" w:rsidRDefault="000B7883" w:rsidP="00767405">
            <w:pPr>
              <w:numPr>
                <w:ilvl w:val="0"/>
                <w:numId w:val="25"/>
              </w:numPr>
              <w:ind w:hanging="3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 родительском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контроле за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поведением несовершеннолетних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0477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047776">
            <w:pPr>
              <w:spacing w:line="276" w:lineRule="auto"/>
              <w:ind w:left="17" w:right="1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Заместители директора по УВР </w:t>
            </w:r>
          </w:p>
          <w:p w:rsidR="000B7883" w:rsidRPr="0067411D" w:rsidRDefault="000B7883" w:rsidP="00047776">
            <w:pPr>
              <w:spacing w:line="275" w:lineRule="auto"/>
              <w:ind w:left="27" w:right="2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</w:p>
          <w:p w:rsidR="000B7883" w:rsidRPr="0067411D" w:rsidRDefault="000B7883" w:rsidP="00047776">
            <w:pPr>
              <w:spacing w:after="22"/>
              <w:ind w:left="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B7883" w:rsidRPr="0067411D" w:rsidRDefault="000B7883" w:rsidP="00047776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0B7883" w:rsidRPr="0067411D" w:rsidTr="00860031">
        <w:tblPrEx>
          <w:tblCellMar>
            <w:top w:w="8" w:type="dxa"/>
          </w:tblCellMar>
        </w:tblPrEx>
        <w:trPr>
          <w:gridBefore w:val="1"/>
          <w:gridAfter w:val="17"/>
          <w:wBefore w:w="38" w:type="dxa"/>
          <w:wAfter w:w="8532" w:type="dxa"/>
          <w:trHeight w:val="16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047776">
            <w:pPr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Включение в план проведения классных родительских собраний тем: </w:t>
            </w:r>
          </w:p>
          <w:p w:rsidR="000B7883" w:rsidRPr="0067411D" w:rsidRDefault="000B7883" w:rsidP="00047776">
            <w:pPr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-«Конфликты с собственным ребёнком и пути их решения» </w:t>
            </w:r>
          </w:p>
          <w:p w:rsidR="000B7883" w:rsidRPr="0067411D" w:rsidRDefault="000B7883" w:rsidP="00047776">
            <w:pPr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-«Проблемы подросткового возраста» </w:t>
            </w:r>
          </w:p>
          <w:p w:rsidR="000B7883" w:rsidRPr="0067411D" w:rsidRDefault="000B7883" w:rsidP="000477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по плану 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83" w:rsidRPr="0067411D" w:rsidRDefault="000B7883" w:rsidP="00047776">
            <w:pPr>
              <w:ind w:left="11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DD48C3" w:rsidRPr="0067411D" w:rsidTr="00860031">
        <w:trPr>
          <w:gridBefore w:val="1"/>
          <w:gridAfter w:val="17"/>
          <w:wBefore w:w="38" w:type="dxa"/>
          <w:wAfter w:w="8532" w:type="dxa"/>
          <w:trHeight w:val="296"/>
        </w:trPr>
        <w:tc>
          <w:tcPr>
            <w:tcW w:w="111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8 «Самоуправление» </w:t>
            </w:r>
          </w:p>
        </w:tc>
      </w:tr>
      <w:tr w:rsidR="00DD48C3" w:rsidRPr="0067411D" w:rsidTr="00860031">
        <w:trPr>
          <w:gridBefore w:val="1"/>
          <w:gridAfter w:val="17"/>
          <w:wBefore w:w="38" w:type="dxa"/>
          <w:wAfter w:w="8532" w:type="dxa"/>
          <w:trHeight w:val="38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D48C3" w:rsidRPr="0067411D" w:rsidTr="00860031">
        <w:trPr>
          <w:gridBefore w:val="1"/>
          <w:gridAfter w:val="17"/>
          <w:wBefore w:w="38" w:type="dxa"/>
          <w:wAfter w:w="8532" w:type="dxa"/>
          <w:trHeight w:val="1540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spacing w:after="53" w:line="238" w:lineRule="auto"/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Формирование нового актива школьного ученического самоуправления (ШУС), выборы </w:t>
            </w:r>
          </w:p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президента школьного актива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spacing w:after="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заместитель </w:t>
            </w:r>
          </w:p>
          <w:p w:rsidR="00DD48C3" w:rsidRPr="0067411D" w:rsidRDefault="00DD48C3" w:rsidP="00047776">
            <w:pPr>
              <w:spacing w:line="260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директора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по воспитательной работе </w:t>
            </w:r>
          </w:p>
          <w:p w:rsidR="00DD48C3" w:rsidRPr="0067411D" w:rsidRDefault="00DD48C3" w:rsidP="00047776">
            <w:pPr>
              <w:spacing w:after="18" w:line="237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директора по вопросам</w:t>
            </w:r>
          </w:p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воспитания </w:t>
            </w:r>
          </w:p>
        </w:tc>
      </w:tr>
      <w:tr w:rsidR="00DD48C3" w:rsidRPr="0067411D" w:rsidTr="00860031">
        <w:trPr>
          <w:gridBefore w:val="1"/>
          <w:gridAfter w:val="17"/>
          <w:wBefore w:w="38" w:type="dxa"/>
          <w:wAfter w:w="8532" w:type="dxa"/>
          <w:trHeight w:val="662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Создание активов классов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DD48C3" w:rsidRPr="0067411D" w:rsidTr="00860031">
        <w:trPr>
          <w:gridBefore w:val="1"/>
          <w:gridAfter w:val="17"/>
          <w:wBefore w:w="38" w:type="dxa"/>
          <w:wAfter w:w="8532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Формирование плана работы актива ШУС 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DD48C3" w:rsidRPr="0067411D" w:rsidTr="00860031">
        <w:tblPrEx>
          <w:tblCellMar>
            <w:top w:w="16" w:type="dxa"/>
          </w:tblCellMar>
        </w:tblPrEx>
        <w:trPr>
          <w:gridBefore w:val="1"/>
          <w:gridAfter w:val="17"/>
          <w:wBefore w:w="38" w:type="dxa"/>
          <w:wAfter w:w="8532" w:type="dxa"/>
          <w:trHeight w:val="984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и проведение праздника, посвященного Дню Учителя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spacing w:after="18" w:line="237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директора по вопросам</w:t>
            </w:r>
          </w:p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воспитания </w:t>
            </w:r>
          </w:p>
        </w:tc>
      </w:tr>
      <w:tr w:rsidR="00DD48C3" w:rsidRPr="0067411D" w:rsidTr="00860031">
        <w:tblPrEx>
          <w:tblCellMar>
            <w:top w:w="16" w:type="dxa"/>
          </w:tblCellMar>
        </w:tblPrEx>
        <w:trPr>
          <w:gridBefore w:val="1"/>
          <w:gridAfter w:val="17"/>
          <w:wBefore w:w="38" w:type="dxa"/>
          <w:wAfter w:w="8532" w:type="dxa"/>
          <w:trHeight w:val="984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праздника «Посвящение в первоклассники»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6741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D48C3" w:rsidRPr="0067411D" w:rsidTr="00860031">
        <w:tblPrEx>
          <w:tblCellMar>
            <w:top w:w="16" w:type="dxa"/>
          </w:tblCellMar>
        </w:tblPrEx>
        <w:trPr>
          <w:gridBefore w:val="1"/>
          <w:gridAfter w:val="17"/>
          <w:wBefore w:w="38" w:type="dxa"/>
          <w:wAfter w:w="8532" w:type="dxa"/>
          <w:trHeight w:val="593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и проведение праздника Новый год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6741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D48C3" w:rsidRPr="0067411D" w:rsidTr="00860031">
        <w:tblPrEx>
          <w:tblCellMar>
            <w:top w:w="16" w:type="dxa"/>
          </w:tblCellMar>
        </w:tblPrEx>
        <w:trPr>
          <w:gridBefore w:val="1"/>
          <w:gridAfter w:val="17"/>
          <w:wBefore w:w="38" w:type="dxa"/>
          <w:wAfter w:w="8532" w:type="dxa"/>
          <w:trHeight w:val="84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и проведение Недели Добра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  <w:p w:rsidR="00DD48C3" w:rsidRPr="0067411D" w:rsidRDefault="00C42682" w:rsidP="000477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,  апрель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вопросам воспитания </w:t>
            </w:r>
          </w:p>
        </w:tc>
      </w:tr>
      <w:tr w:rsidR="00DD48C3" w:rsidRPr="0067411D" w:rsidTr="00860031">
        <w:tblPrEx>
          <w:tblCellMar>
            <w:top w:w="16" w:type="dxa"/>
          </w:tblCellMar>
        </w:tblPrEx>
        <w:trPr>
          <w:gridBefore w:val="1"/>
          <w:gridAfter w:val="17"/>
          <w:wBefore w:w="38" w:type="dxa"/>
          <w:wAfter w:w="8532" w:type="dxa"/>
          <w:trHeight w:val="985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spacing w:after="53" w:line="23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и проведение праздника, посвященного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Международному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D48C3" w:rsidRPr="0067411D" w:rsidRDefault="00DD48C3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женскому дню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7F4834" w:rsidP="00047776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C42682" w:rsidP="000477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C3" w:rsidRPr="0067411D" w:rsidRDefault="00DD48C3" w:rsidP="00047776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6741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315"/>
        </w:trPr>
        <w:tc>
          <w:tcPr>
            <w:tcW w:w="1104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1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Детские  общественные  </w:t>
            </w:r>
            <w:proofErr w:type="spellStart"/>
            <w:r w:rsidRPr="0067411D">
              <w:rPr>
                <w:rFonts w:ascii="Times New Roman" w:hAnsi="Times New Roman" w:cs="Times New Roman"/>
                <w:b/>
                <w:sz w:val="24"/>
                <w:szCs w:val="24"/>
              </w:rPr>
              <w:t>обьединения</w:t>
            </w:r>
            <w:proofErr w:type="spellEnd"/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Трансляция деятельности Движения Первых в медиа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Сборы подготовки к мероприятиям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рамка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плана деятельности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1675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Организационный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сбор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активистов первичного отделения Движения Первых – «Старт 2025/2026» (тренинг на знакомство и взаимодействие, презентация проектов на 2025/2026 учебный год, утверждение плана работы)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C42682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во всероссийской акции линейка Первых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 сентября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1123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единых действий Движение Первых – </w:t>
            </w:r>
          </w:p>
          <w:p w:rsidR="009200C7" w:rsidRPr="0067411D" w:rsidRDefault="009200C7" w:rsidP="009200C7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терроризмом. Диалог «Что такое терроризм?» для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C42682" w:rsidP="00920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 w:rsidR="009200C7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5 октября – День учителя. Организация работы фотозоны и радио поздравлений, день самоуправления 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4-5октября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Классная встреча с Движения Первых в рамках декады пожилого человека (приглашенный спикер - представитель центра серебряного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волонтерства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; штаб добровольцев Кировского района)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C42682" w:rsidP="00920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 w:rsidR="009200C7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25 ноября - Участие в акции «Подари улыбку маме», «Завтрак для мамы» в рамках Всемирного дня матери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C42682" w:rsidP="009200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  <w:r w:rsidR="009200C7"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диалога – «День народного единства» для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2025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4 ноября - День народного единства информационные посты в социальные сети, презентация на экраны школы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2025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Новогодний выходной для активистов первичного отделения Движения Первых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2025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12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Участие в акции «Коробка храбрости» - сбор новогодних презентов для детей, находящихся на стационарном лече</w:t>
            </w:r>
            <w:r w:rsidR="00AA04A4" w:rsidRPr="0067411D">
              <w:rPr>
                <w:rFonts w:ascii="Times New Roman" w:eastAsia="Times New Roman" w:hAnsi="Times New Roman" w:cs="Times New Roman"/>
              </w:rPr>
              <w:t>нии в больницах г. Казани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2025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9 декабря – день Героев России, подготовка материалов на экраны школы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2025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12 декабря – День Конституции России, подготовка материалов на экраны школы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2025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123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tabs>
                <w:tab w:val="center" w:pos="321"/>
                <w:tab w:val="center" w:pos="1351"/>
                <w:tab w:val="center" w:pos="2650"/>
                <w:tab w:val="center" w:pos="4135"/>
              </w:tabs>
              <w:spacing w:after="1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Выезд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актива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первичного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отделения </w:t>
            </w:r>
          </w:p>
          <w:p w:rsidR="009200C7" w:rsidRPr="0067411D" w:rsidRDefault="009200C7" w:rsidP="009200C7">
            <w:pPr>
              <w:tabs>
                <w:tab w:val="center" w:pos="523"/>
                <w:tab w:val="center" w:pos="1941"/>
                <w:tab w:val="center" w:pos="2892"/>
                <w:tab w:val="center" w:pos="4052"/>
              </w:tabs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Движения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Первых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театр/музей </w:t>
            </w:r>
          </w:p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(мероприятие на взаимодействие и сплочение в каникулы)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январь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spacing w:after="46" w:line="238" w:lineRule="auto"/>
              <w:ind w:right="5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27 января – день полного освобождения Ленинграда от фашистской блокады. Проведение Всероссийского урока памяти «Блокадный хлеб» для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январь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400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0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Классная встреча с Движением Первых, приуроченная ко Дню защитника Отечества (приглашенный спикер – представитель ЮНАРМИИ, Офицеры России, родительское сообщество)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12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spacing w:after="47" w:line="238" w:lineRule="auto"/>
              <w:ind w:right="5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Организационный сбор актива Движения Первых (утверждение списка новых членов первичного отделения, подготовка к </w:t>
            </w:r>
            <w:proofErr w:type="gramEnd"/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церемонии, подготовка отчета о работе)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Акция «Нежные цветы» - вручение мини сюрпризов и организация фотозоны в рамках празднования Международного женского дня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916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48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Торжественное вручение новым участникам движения членских билетов Движения Первых и награждение самых активных по итогам года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400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spacing w:after="46" w:line="238" w:lineRule="auto"/>
              <w:ind w:right="5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Классная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встреча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с Движения Первых приуроченная к единому дню профориентации и международному дню детского телевидения и радиовещания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«ГТРК, здравствуй!»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spacing w:after="46" w:line="238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Организационный сбор актива Движения Первых (планирование деятельности на </w:t>
            </w:r>
            <w:proofErr w:type="gramEnd"/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2026/2027 уч. год). </w:t>
            </w:r>
            <w:proofErr w:type="gramEnd"/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Акция – «День смеха», интересные факты для размещения на экраны школы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spacing w:after="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онлайн мероприятиях Движения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Первых,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приуроченных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ко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Дню космонавтики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2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во Всероссийских акциях: «Окна Победы», «Свеча памяти», «Бессмертный полк»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12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акции памяти «Наследие» - посещение памятников и музеев ВОВ. Подготовка презентационного материала для размещения на экранах школы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онлайн акциях Движения Первых: приуроченной Дню защиты детей; приуроченной Дню памяти и скорби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июнь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городской профильной смене «РДДМ-точка роста»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июнь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онлайн акциях Движения Первых: приуроченной Дню семьи, любви и верности.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июль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Участие в городской профильной смене «Совет старшеклассников г. Казани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июль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«День Российского флага»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август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58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Военно-спортивная игра «Победа»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Всероссийский конкурс «Герои нашей страны»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 течение учебного года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Военно-патриотический фестиваль «История оружия русского»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Смотр юнармейских отрядов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tabs>
                <w:tab w:val="center" w:pos="57"/>
                <w:tab w:val="center" w:pos="862"/>
              </w:tabs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года 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Всероссийский конкурс туристских походов и экспедиций обучающихся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tabs>
                <w:tab w:val="center" w:pos="344"/>
                <w:tab w:val="center" w:pos="1205"/>
              </w:tabs>
              <w:spacing w:after="2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январь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август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защитника Отечества. Смотр строя и песни.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Военно-спортивная игра «Зарница»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Июнь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90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Победы. Митинг, посвященный 90летию Победы. Участие в торжественном шествии, посвященному празднику Победы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2026 </w:t>
            </w:r>
          </w:p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Праздник День детских общественных организаций России, команда школы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19 мая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День рождения Всероссийского движения «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28 мая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Посвящение в юнармейцы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2026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9200C7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80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проектах  различного уровня </w:t>
            </w:r>
          </w:p>
        </w:tc>
        <w:tc>
          <w:tcPr>
            <w:tcW w:w="1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0C7" w:rsidRPr="0067411D" w:rsidRDefault="009200C7" w:rsidP="009200C7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293"/>
        </w:trPr>
        <w:tc>
          <w:tcPr>
            <w:tcW w:w="1104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9 «Профилактика и безопасность»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38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85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Преподавание основ безопасного поведения на улицах и дорогах в рамках учебных дисциплин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- предметники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566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Проведение «5-ти минуток по БДД»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Ежедневно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- предметники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85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тематических викторин, игр, конкурсов, соревнований по ПДД и профилактике ДДТТ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 – организатор, классные руководители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Беседы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классам: «На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школьных перекрестках», «Для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вас,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юные велосипедисты», «Я и скутер», «Зимняя дорога», «Азбука юного пешехода», «Законы улиц и дорог»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80"/>
                <w:tab w:val="center" w:pos="860"/>
              </w:tabs>
              <w:spacing w:after="2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Месячники по безопасности дорожного движения </w:t>
            </w:r>
          </w:p>
        </w:tc>
        <w:tc>
          <w:tcPr>
            <w:tcW w:w="10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71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Преподаватель организатор ОБЗР классные руководители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293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Акция «Внимание дети!» Дорога в школу» 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29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Встречи с инспектором ГИБДД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293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рисунков «Я и дорога»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29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«Дорожная скорая помощь»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Оформление индивидуальных маршрутных листов безопасного пути «Школа - дом»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848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Социально – значимые акции «Автокресло детям!», «Пристегнись»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Октябрь, февраль, апрель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Выставка рисунков на тему «Безопасность на дорогах»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139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Демонстрация видеороликов и видеофильмов по ПДД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викторины по ПДД «Дорожный постовой»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139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Классный час на тему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«Осторожно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– гололед!»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тестирования на знание ПДД 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464"/>
                <w:tab w:val="center" w:pos="2049"/>
                <w:tab w:val="center" w:pos="3914"/>
              </w:tabs>
              <w:spacing w:after="2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Книжная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выставка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«Безопасность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пешеходов, пассажиров, водителей»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39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мультимедийных презентаций на тему «Я пешеход!», «Дорожный этикет»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568"/>
                <w:tab w:val="center" w:pos="1837"/>
                <w:tab w:val="center" w:pos="3029"/>
                <w:tab w:val="center" w:pos="4376"/>
              </w:tabs>
              <w:spacing w:after="2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Практикум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оказанию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ПМП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пострадавшему в ДТП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Декадник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ab/>
              <w:t xml:space="preserve">безопасности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ab/>
              <w:t xml:space="preserve">дорожного движения </w:t>
            </w:r>
          </w:p>
        </w:tc>
        <w:tc>
          <w:tcPr>
            <w:tcW w:w="10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120"/>
                <w:tab w:val="center" w:pos="631"/>
                <w:tab w:val="center" w:pos="1142"/>
              </w:tabs>
              <w:spacing w:after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19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29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апреля </w:t>
            </w:r>
          </w:p>
        </w:tc>
        <w:tc>
          <w:tcPr>
            <w:tcW w:w="271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46" w:line="238" w:lineRule="auto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</w:t>
            </w:r>
          </w:p>
          <w:p w:rsidR="004909DB" w:rsidRPr="0067411D" w:rsidRDefault="004909DB" w:rsidP="00025CB4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 – организатор, </w:t>
            </w:r>
          </w:p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на лучший плакат по безопасности дорожного движения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рисунков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«Красный,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Желтый, зеленый»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Интеллектуально-познавательная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игра «Зебра»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464"/>
                <w:tab w:val="center" w:pos="1754"/>
                <w:tab w:val="center" w:pos="3027"/>
                <w:tab w:val="center" w:pos="4244"/>
              </w:tabs>
              <w:spacing w:after="2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Книжная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выставка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«Помни: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правила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движения  - это правила твои» </w:t>
            </w:r>
          </w:p>
        </w:tc>
        <w:tc>
          <w:tcPr>
            <w:tcW w:w="108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Тематический классный час «Безопасность пешеходов, пассажиров, водителей»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классные руководители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Конкурс рисунков на асфальте, посвященных Дню защиты детей «В лето на велосипеде»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90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Работа с учащимися,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нарушавшим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ПДД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89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370"/>
                <w:tab w:val="center" w:pos="1152"/>
                <w:tab w:val="center" w:pos="2146"/>
                <w:tab w:val="center" w:pos="3207"/>
                <w:tab w:val="center" w:pos="4174"/>
              </w:tabs>
              <w:spacing w:after="2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Беседы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учащимися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вопросам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безопасности на дорогах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ab/>
            </w:r>
            <w:r w:rsidRPr="0067411D">
              <w:rPr>
                <w:rFonts w:ascii="Times New Roman" w:eastAsia="Times New Roman" w:hAnsi="Times New Roman" w:cs="Times New Roman"/>
              </w:rPr>
              <w:t xml:space="preserve">В </w:t>
            </w:r>
            <w:r w:rsidRPr="0067411D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124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деятельности школьной  Службы примирения 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(по отдельному плану)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куратор Службы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заседаний Совета по профилактике правонарушений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 </w:t>
            </w:r>
          </w:p>
        </w:tc>
      </w:tr>
      <w:tr w:rsidR="004909DB" w:rsidRPr="0067411D" w:rsidTr="00860031">
        <w:tblPrEx>
          <w:tblCellMar>
            <w:top w:w="21" w:type="dxa"/>
          </w:tblCellMar>
        </w:tblPrEx>
        <w:trPr>
          <w:gridBefore w:val="1"/>
          <w:gridAfter w:val="18"/>
          <w:wBefore w:w="38" w:type="dxa"/>
          <w:wAfter w:w="8614" w:type="dxa"/>
          <w:trHeight w:val="139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3" w:line="25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мероприятий по профилактике безнадзорности и правонарушений несовершеннолетних: </w:t>
            </w:r>
          </w:p>
          <w:p w:rsidR="004909DB" w:rsidRPr="0067411D" w:rsidRDefault="004909DB" w:rsidP="00025CB4">
            <w:pPr>
              <w:rPr>
                <w:rFonts w:ascii="Times New Roman" w:eastAsia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 Час общения «Уголовная ответственность несовершеннолетних» (5-6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4909DB">
            <w:pPr>
              <w:numPr>
                <w:ilvl w:val="0"/>
                <w:numId w:val="26"/>
              </w:numPr>
              <w:spacing w:after="6" w:line="274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Классный час «Подросток и закон» (7-8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025CB4">
            <w:pPr>
              <w:spacing w:after="24" w:line="25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-Разъяснительная беседа «Как противостоять влиянию подростковых антиобщественных группировок» (9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4909DB">
            <w:pPr>
              <w:numPr>
                <w:ilvl w:val="0"/>
                <w:numId w:val="26"/>
              </w:numPr>
              <w:spacing w:line="277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Час общения «Шалость. Злонамеренный поступок. Вандализм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.» (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5-6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4909DB">
            <w:pPr>
              <w:numPr>
                <w:ilvl w:val="0"/>
                <w:numId w:val="26"/>
              </w:numPr>
              <w:spacing w:after="17" w:line="264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Деловая игра «Преступление и подросток» (7-8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025CB4">
            <w:pPr>
              <w:spacing w:after="1" w:line="277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-Разъяснительная беседа «Преступление и наказание» (9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4909DB">
            <w:pPr>
              <w:numPr>
                <w:ilvl w:val="0"/>
                <w:numId w:val="26"/>
              </w:numPr>
              <w:spacing w:line="277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Разъяснительная беседа «Как не стать жертвой преступления» (5-6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4909DB">
            <w:pPr>
              <w:numPr>
                <w:ilvl w:val="0"/>
                <w:numId w:val="26"/>
              </w:numPr>
              <w:spacing w:after="2" w:line="276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Классный час «Остановись у преступной черты» (7-8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4909DB">
            <w:pPr>
              <w:numPr>
                <w:ilvl w:val="0"/>
                <w:numId w:val="26"/>
              </w:num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Разъяснительная беседа «Проступок. </w:t>
            </w:r>
          </w:p>
          <w:p w:rsidR="004909DB" w:rsidRPr="0067411D" w:rsidRDefault="004909DB" w:rsidP="00025CB4">
            <w:pPr>
              <w:spacing w:after="4" w:line="275" w:lineRule="auto"/>
              <w:ind w:right="20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Правонарушение. Преступление» (9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- Деловая игра «Закон на нашей земле» (5-6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-Деловая игра «Разрешение конфликтов без насилия» (7-8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  <w:p w:rsidR="004909DB" w:rsidRPr="0067411D" w:rsidRDefault="004909DB" w:rsidP="00025CB4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  </w:t>
            </w:r>
          </w:p>
          <w:p w:rsidR="004909DB" w:rsidRPr="0067411D" w:rsidRDefault="004909DB" w:rsidP="00025CB4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 социальные педагоги </w:t>
            </w:r>
          </w:p>
        </w:tc>
      </w:tr>
      <w:tr w:rsidR="004909DB" w:rsidRPr="0067411D" w:rsidTr="00860031">
        <w:tblPrEx>
          <w:tblCellMar>
            <w:top w:w="21" w:type="dxa"/>
            <w:right w:w="9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мероприятий с обучающимися и родителями в рамках месячника «Семья»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 </w:t>
            </w:r>
          </w:p>
        </w:tc>
      </w:tr>
      <w:tr w:rsidR="004909DB" w:rsidRPr="0067411D" w:rsidTr="00860031">
        <w:tblPrEx>
          <w:tblCellMar>
            <w:top w:w="21" w:type="dxa"/>
            <w:right w:w="9" w:type="dxa"/>
          </w:tblCellMar>
        </w:tblPrEx>
        <w:trPr>
          <w:gridBefore w:val="1"/>
          <w:gridAfter w:val="18"/>
          <w:wBefore w:w="38" w:type="dxa"/>
          <w:wAfter w:w="8614" w:type="dxa"/>
          <w:trHeight w:val="131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15" w:line="264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мероприятий по профилактике семейного насилия, укреплению семейных ценностей, духовно-нравственному развитию: </w:t>
            </w:r>
          </w:p>
          <w:p w:rsidR="004909DB" w:rsidRPr="0067411D" w:rsidRDefault="004909DB" w:rsidP="00025CB4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-Индивидуальные консультации и беседы с родителями и учащимися.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педагоги, педагоги-психологи, классные руководители </w:t>
            </w:r>
          </w:p>
        </w:tc>
      </w:tr>
      <w:tr w:rsidR="004909DB" w:rsidRPr="0067411D" w:rsidTr="00860031">
        <w:tblPrEx>
          <w:tblCellMar>
            <w:top w:w="21" w:type="dxa"/>
            <w:right w:w="9" w:type="dxa"/>
          </w:tblCellMar>
        </w:tblPrEx>
        <w:trPr>
          <w:gridBefore w:val="1"/>
          <w:gridAfter w:val="18"/>
          <w:wBefore w:w="38" w:type="dxa"/>
          <w:wAfter w:w="8614" w:type="dxa"/>
          <w:trHeight w:val="194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Информирование родителей (законных представителей) о необходимости осуществления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времяпровождением детей и подростков в свободное от учёбы время, в том числе о безопасном использовании несовершеннолетними сети Интернет.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директора, социальные педагоги </w:t>
            </w:r>
          </w:p>
        </w:tc>
      </w:tr>
      <w:tr w:rsidR="004909DB" w:rsidRPr="0067411D" w:rsidTr="00860031">
        <w:tblPrEx>
          <w:tblCellMar>
            <w:top w:w="21" w:type="dxa"/>
            <w:right w:w="9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мероприятий, посвящённых Международному дню детского «Телефона доверия»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Социальные педагоги,  педагоги-психологи,  классные руководители </w:t>
            </w:r>
          </w:p>
        </w:tc>
      </w:tr>
      <w:tr w:rsidR="004909DB" w:rsidRPr="0067411D" w:rsidTr="00860031">
        <w:tblPrEx>
          <w:tblCellMar>
            <w:top w:w="21" w:type="dxa"/>
            <w:right w:w="9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Сбор информации по летней занятости учащихся. Составление планов летней занятости несовершеннолетних, состоящих на ВШУ.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1124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Обследование учащихся, нуждающихся в психолого-медико-педагогическом сопровождении,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обучении по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адаптированной программе.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Педагог-психолог  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Обследование эмоционально – волевой сферы обучающихся 5 классов.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Адаптация пятиклассников к школьному обучению. Выявление проблем адаптационного периода.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896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Наблюдение и обследование обучающихся школы с целью выявления проблем в развитии и поведении.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необходимо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сти</w:t>
            </w:r>
            <w:proofErr w:type="spellEnd"/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, по требованию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82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274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Осуществление психолого-педагогической диагностики учащихся, выявление резервных возможностей развития.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 </w:t>
            </w:r>
          </w:p>
          <w:p w:rsidR="004909DB" w:rsidRPr="0067411D" w:rsidRDefault="004909DB" w:rsidP="00025CB4">
            <w:pPr>
              <w:ind w:right="49"/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необходимо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сти</w:t>
            </w:r>
            <w:proofErr w:type="spellEnd"/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, по требованию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139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Сбор информации об учащихся на начало учебного года: беседы с классными руководителями, наблюдение, сбор согласий от родителей на работу с педагогом-психологом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педагоги-психологи, социальные педагоги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53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Выявление учащихся, склонных к суицидальному поведению.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педагоги-психологи, социальные педагоги.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Социометрическое исследование ученического коллектива 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Выявление социально-неблагополучных семей. Организация обследования условий жизни этих семей.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педагоги.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Профилактическая работа совместно с КДН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Педагоги-психологи 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1114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Обновление банка данных детей «группы риска» и детей, склонных к суицидальному поведению.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line="238" w:lineRule="auto"/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Сентябрь октябрь (в течение года по мере </w:t>
            </w:r>
            <w:proofErr w:type="gramEnd"/>
          </w:p>
          <w:p w:rsidR="004909DB" w:rsidRPr="0067411D" w:rsidRDefault="004909DB" w:rsidP="00025CB4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необходимости)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112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социально-психологическом тестировании, работа с детьми «группы риска», выявленными по результатам тестирования (7-11 классы)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Сентябрь,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Педагог-психолог, социальные педагоги </w:t>
            </w:r>
          </w:p>
        </w:tc>
      </w:tr>
      <w:tr w:rsidR="004909DB" w:rsidRPr="0067411D" w:rsidTr="00860031">
        <w:tblPrEx>
          <w:tblCellMar>
            <w:right w:w="24" w:type="dxa"/>
          </w:tblCellMar>
        </w:tblPrEx>
        <w:trPr>
          <w:gridBefore w:val="1"/>
          <w:gridAfter w:val="18"/>
          <w:wBefore w:w="38" w:type="dxa"/>
          <w:wAfter w:w="8614" w:type="dxa"/>
          <w:trHeight w:val="1123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lastRenderedPageBreak/>
              <w:t>Контроль за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посещаемостью учебных занятий, выявление учащихся. Не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посещающих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школу по неуважительным причинам, профилактическая работа с ними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Ежедневно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Оказание посильной психологической и правовой помощи семьям.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(по запросу)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Педагоги-психологи, социальные педагоги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653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Посещение по месту жительства детей из неблагополучных семей и детей «группы риска»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1673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часы: </w:t>
            </w:r>
          </w:p>
          <w:p w:rsidR="004909DB" w:rsidRPr="0067411D" w:rsidRDefault="004909DB" w:rsidP="00025CB4">
            <w:pPr>
              <w:spacing w:after="2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-«Человек свободного общества»  </w:t>
            </w:r>
          </w:p>
          <w:p w:rsidR="004909DB" w:rsidRPr="0067411D" w:rsidRDefault="004909DB" w:rsidP="00025CB4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-«Учимся строить отношения»  </w:t>
            </w:r>
          </w:p>
          <w:p w:rsidR="004909DB" w:rsidRPr="0067411D" w:rsidRDefault="004909DB" w:rsidP="004909DB">
            <w:pPr>
              <w:numPr>
                <w:ilvl w:val="0"/>
                <w:numId w:val="27"/>
              </w:numPr>
              <w:spacing w:after="20"/>
              <w:ind w:hanging="14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«Умей управлять своими эмоциями» </w:t>
            </w:r>
          </w:p>
          <w:p w:rsidR="004909DB" w:rsidRPr="0067411D" w:rsidRDefault="004909DB" w:rsidP="00025CB4">
            <w:pPr>
              <w:spacing w:after="21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-«Если тебе трудно» </w:t>
            </w:r>
          </w:p>
          <w:p w:rsidR="004909DB" w:rsidRPr="0067411D" w:rsidRDefault="004909DB" w:rsidP="004909DB">
            <w:pPr>
              <w:numPr>
                <w:ilvl w:val="0"/>
                <w:numId w:val="27"/>
              </w:numPr>
              <w:ind w:hanging="14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«Стресс и способы борьбы со стрессом»     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Сентябрь  </w:t>
            </w:r>
          </w:p>
          <w:p w:rsidR="004909DB" w:rsidRPr="0067411D" w:rsidRDefault="004909DB" w:rsidP="00025CB4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:rsidR="004909DB" w:rsidRPr="0067411D" w:rsidRDefault="004909DB" w:rsidP="00025CB4">
            <w:pPr>
              <w:spacing w:after="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4909DB" w:rsidRPr="0067411D" w:rsidRDefault="004909DB" w:rsidP="00025CB4">
            <w:pPr>
              <w:spacing w:after="1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Социальные педагоги, педагоги-психологи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Подготовка и проведение  недели психологии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педагоги-психологи, социальные педагоги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848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Мероприятия по духовно-нравственному развитию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руководители. Педагоги-организаторы, социальные педагоги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6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Включение подростков в социально значимую деятельность, позитивное общение.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общешкольного мероприятия, приуроченного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ко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Всемирному Дню семьи.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Педагог-организатор, классные руководители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Психолого-педагогическая поддержка выпускников в период подготовки к ОГЭ.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апрель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Международный день телефона доверия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Педагоги-психологи, социальные педагоги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52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2"/>
              <w:ind w:left="5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Актуализация нормативных правовых актов </w:t>
            </w:r>
          </w:p>
          <w:p w:rsidR="004909DB" w:rsidRPr="0067411D" w:rsidRDefault="004909DB" w:rsidP="00025CB4">
            <w:pPr>
              <w:ind w:left="10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 обеспечению безопасности учреждения.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41" w:line="23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По мере необходимости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13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В течение года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Преподаватель организатор ОБЗР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11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Диагностическая работа с целью исследования личностных свойств толерантности у учащихся.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4909DB">
            <w:pPr>
              <w:ind w:right="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Социальный педагог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Мероприятия, посвящённые памяти о жертвах при теракте в Беслане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2228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9"/>
              <w:ind w:right="163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разъяснительной работы среди учащихся по предупреждению экстремизма с приглашением представителей правоохранительных органов: Гражданская и уголовная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ответственность за проявление экстремизма, </w:t>
            </w:r>
            <w:r w:rsidRPr="0067411D">
              <w:rPr>
                <w:rFonts w:ascii="Times New Roman" w:eastAsia="Arial" w:hAnsi="Times New Roman" w:cs="Times New Roman"/>
              </w:rPr>
              <w:t>Экстремизм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– антисоциальное явление.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spacing w:line="274" w:lineRule="auto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ind w:left="5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line="265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Преподаватель организатор ОБЗР Социальные педагоги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Мероприятия, посвящённые Дню народного единства.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blPrEx>
          <w:tblCellMar>
            <w:right w:w="49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День государственного герба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педагог-организатор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84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День Конституции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Педагог-организатор, классные руководители, социальные педагоги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140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Декада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2225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1" w:line="27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4909DB" w:rsidRPr="0067411D" w:rsidRDefault="004909DB" w:rsidP="00025CB4">
            <w:pPr>
              <w:spacing w:line="277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-конкурс социальной рекламы «Будьте бдительны»; </w:t>
            </w:r>
          </w:p>
          <w:p w:rsidR="004909DB" w:rsidRPr="0067411D" w:rsidRDefault="004909DB" w:rsidP="00025CB4">
            <w:pPr>
              <w:ind w:right="61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Дискуссии «Ценностные  ориентиры молодых», «Терроризм и экстремизм – зло против человечества»,  «Национальность без границ»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2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Месячник военно-патриотического воспитания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 рисунков «Мы едины»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классные руководители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125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М/О классных руководителей 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«Формы работы классных руководителей, педагога-психолога, в воспитании толерантного отношения к окружающему людям».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Администрация школы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666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Оформление тематических стендов: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«Толерантность в правовом государстве»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3" w:line="276" w:lineRule="auto"/>
              <w:ind w:right="1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мероприятий в рамках «Дня защиты детей»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left="115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Педагоги-организаторы 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135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1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Администрация  </w:t>
            </w:r>
          </w:p>
          <w:p w:rsidR="004909DB" w:rsidRPr="0067411D" w:rsidRDefault="004909DB" w:rsidP="00025CB4">
            <w:pPr>
              <w:spacing w:after="2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школы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93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line="258" w:lineRule="auto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инструктажей с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по противодействию экстремизма и терроризма.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Тренировочные эвакуации с учащимися и сотрудниками по сигналу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Раз в четверть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 Преподаватель организатор ОБЗР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информационных часов по экстремистским молодёжным организациям.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Групповые занятия с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девиантного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поведения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Социальные педагоги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едагоги-психологи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Беседы с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по безопасному использованию сети Интернет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4909DB" w:rsidRPr="0067411D" w:rsidTr="00860031">
        <w:tblPrEx>
          <w:tblCellMar>
            <w:top w:w="21" w:type="dxa"/>
            <w:right w:w="35" w:type="dxa"/>
          </w:tblCellMar>
        </w:tblPrEx>
        <w:trPr>
          <w:gridBefore w:val="1"/>
          <w:gridAfter w:val="18"/>
          <w:wBefore w:w="38" w:type="dxa"/>
          <w:wAfter w:w="8614" w:type="dxa"/>
          <w:trHeight w:val="84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656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Беседа сотрудников ПДН по профилактики подростковой преступности.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4" w:firstLine="84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соответствии с планом работы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>едагог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, сотрудники ПДН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82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Оформление учетных документов на учащихся, поставленных на ВШУ, ведение наблюдательных дел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учебного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Соц. педагог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досуга учащихся, состоящих на учете ПДН, ВШУ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Соц. педагог,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. рук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Организация питания (работа с карточками, личными счетами)_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left="62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Ежедневно 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>едагог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57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Предоставление отчетов по льготному и бесплатному питанию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7"/>
              <w:ind w:left="6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Ежемесячно</w:t>
            </w:r>
          </w:p>
          <w:p w:rsidR="004909DB" w:rsidRPr="0067411D" w:rsidRDefault="004909DB" w:rsidP="00025CB4">
            <w:pPr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>едагог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1123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Операция «Занятость», сбор сведений о летней занятости учащихся, состоящих на всех видах контроля, контроль детской летней занятости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0"/>
              <w:ind w:right="5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Май-</w:t>
            </w:r>
          </w:p>
          <w:p w:rsidR="004909DB" w:rsidRPr="0067411D" w:rsidRDefault="004909DB" w:rsidP="00025CB4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Соц. педагог, классные руководители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572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Операция «Семья»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>едагог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, классные руководители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293"/>
        </w:trPr>
        <w:tc>
          <w:tcPr>
            <w:tcW w:w="1104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B00432" w:rsidP="00025CB4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«Здоровье»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672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Оформить уголок здоровья в каждом кабинете.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left="2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I полугодие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left="120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67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Интеллектуальная игра по профилактике вредных привычек «Слабое звено» 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left="259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1138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Проведение дней здоровья по проблемам здорового образа жизни: «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Здоровому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все здорово!»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Сентябрь Апрель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26"/>
              <w:ind w:right="5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</w:t>
            </w:r>
          </w:p>
          <w:p w:rsidR="004909DB" w:rsidRPr="0067411D" w:rsidRDefault="004909DB" w:rsidP="00025CB4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руководители,  </w:t>
            </w:r>
          </w:p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физической культуры </w:t>
            </w:r>
          </w:p>
        </w:tc>
      </w:tr>
      <w:tr w:rsidR="004909DB" w:rsidRPr="0067411D" w:rsidTr="00860031">
        <w:tblPrEx>
          <w:tblCellMar>
            <w:top w:w="17" w:type="dxa"/>
          </w:tblCellMar>
        </w:tblPrEx>
        <w:trPr>
          <w:gridBefore w:val="1"/>
          <w:gridAfter w:val="18"/>
          <w:wBefore w:w="38" w:type="dxa"/>
          <w:wAfter w:w="8614" w:type="dxa"/>
          <w:trHeight w:val="67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Анкетирование учащихся по вопросам здоровья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по ВР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67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«За здоровый образ жизни» просмотр видеофильмов в 6-11 классах.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февраль март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по ВР; классные руководители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99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6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Конкурс: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>сочинение-эссе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spacing w:after="6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8-9 классы «Здоровье - это ...» </w:t>
            </w:r>
            <w:r w:rsidRPr="0067411D">
              <w:rPr>
                <w:rFonts w:ascii="Times New Roman" w:eastAsia="Times New Roman" w:hAnsi="Times New Roman" w:cs="Times New Roman"/>
                <w:b/>
              </w:rPr>
              <w:t>рассказов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5-7 классы «Здоровье - это ...» 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Учителя русского языка и литературы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996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Организовать тематическую выставку в школьной библиотеке: «Хочешь быть здоровым - будь: это правильный путь!»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Библиотекарь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672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Просмотр видеофильмов антинаркотической направленности.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</w:tc>
      </w:tr>
      <w:tr w:rsidR="004909DB" w:rsidRPr="0067411D" w:rsidTr="00860031">
        <w:trPr>
          <w:gridBefore w:val="1"/>
          <w:gridAfter w:val="18"/>
          <w:wBefore w:w="38" w:type="dxa"/>
          <w:wAfter w:w="8614" w:type="dxa"/>
          <w:trHeight w:val="132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Проводить разъяснительную работу среди детей и молодёжи о вреде </w:t>
            </w:r>
            <w:proofErr w:type="spellStart"/>
            <w:r w:rsidRPr="0067411D">
              <w:rPr>
                <w:rFonts w:ascii="Times New Roman" w:eastAsia="Times New Roman" w:hAnsi="Times New Roman" w:cs="Times New Roman"/>
              </w:rPr>
              <w:t>табакокурения</w:t>
            </w:r>
            <w:proofErr w:type="spellEnd"/>
            <w:r w:rsidRPr="0067411D">
              <w:rPr>
                <w:rFonts w:ascii="Times New Roman" w:eastAsia="Times New Roman" w:hAnsi="Times New Roman" w:cs="Times New Roman"/>
              </w:rPr>
              <w:t xml:space="preserve"> и негативных последствиях потребления курительных смесей </w:t>
            </w:r>
          </w:p>
        </w:tc>
        <w:tc>
          <w:tcPr>
            <w:tcW w:w="1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DB" w:rsidRPr="0067411D" w:rsidRDefault="004909DB" w:rsidP="00025CB4">
            <w:pPr>
              <w:spacing w:after="45" w:line="238" w:lineRule="auto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руководитель, администрация школы, </w:t>
            </w:r>
          </w:p>
          <w:p w:rsidR="004909DB" w:rsidRPr="0067411D" w:rsidRDefault="004909DB" w:rsidP="00025CB4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родители </w:t>
            </w:r>
          </w:p>
        </w:tc>
      </w:tr>
      <w:tr w:rsidR="00740019" w:rsidRPr="0067411D" w:rsidTr="00860031">
        <w:trPr>
          <w:gridBefore w:val="1"/>
          <w:gridAfter w:val="18"/>
          <w:wBefore w:w="38" w:type="dxa"/>
          <w:wAfter w:w="8614" w:type="dxa"/>
          <w:trHeight w:val="295"/>
        </w:trPr>
        <w:tc>
          <w:tcPr>
            <w:tcW w:w="1104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10 «Социальное партнерство» </w:t>
            </w:r>
          </w:p>
        </w:tc>
      </w:tr>
      <w:tr w:rsidR="00740019" w:rsidRPr="0067411D" w:rsidTr="00860031">
        <w:trPr>
          <w:gridBefore w:val="1"/>
          <w:gridAfter w:val="18"/>
          <w:wBefore w:w="38" w:type="dxa"/>
          <w:wAfter w:w="8614" w:type="dxa"/>
          <w:trHeight w:val="389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40019" w:rsidRPr="0067411D" w:rsidTr="00860031">
        <w:trPr>
          <w:gridBefore w:val="1"/>
          <w:gridAfter w:val="18"/>
          <w:wBefore w:w="38" w:type="dxa"/>
          <w:wAfter w:w="8614" w:type="dxa"/>
          <w:trHeight w:val="112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lastRenderedPageBreak/>
              <w:t xml:space="preserve">Совместная реализация программы «Образование и здоровье»: медосмотры, вакцинация, пропаганда здорового образа жизни. 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</w:t>
            </w:r>
          </w:p>
          <w:p w:rsidR="00740019" w:rsidRPr="0067411D" w:rsidRDefault="00740019" w:rsidP="00B86001">
            <w:pPr>
              <w:spacing w:after="21"/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740019" w:rsidRPr="0067411D" w:rsidRDefault="00740019" w:rsidP="00B86001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Мед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аботники </w:t>
            </w:r>
          </w:p>
        </w:tc>
      </w:tr>
      <w:tr w:rsidR="00740019" w:rsidRPr="0067411D" w:rsidTr="00860031">
        <w:trPr>
          <w:gridBefore w:val="1"/>
          <w:gridAfter w:val="18"/>
          <w:wBefore w:w="38" w:type="dxa"/>
          <w:wAfter w:w="8614" w:type="dxa"/>
          <w:trHeight w:val="112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ind w:left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Встречи и беседы с представителями МВД</w:t>
            </w:r>
            <w:proofErr w:type="gramStart"/>
            <w:r w:rsidRPr="0067411D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67411D">
              <w:rPr>
                <w:rFonts w:ascii="Times New Roman" w:eastAsia="Times New Roman" w:hAnsi="Times New Roman" w:cs="Times New Roman"/>
              </w:rPr>
              <w:t xml:space="preserve"> ГИБДД 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spacing w:line="278" w:lineRule="auto"/>
              <w:ind w:right="53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Классные руководители </w:t>
            </w:r>
          </w:p>
          <w:p w:rsidR="00740019" w:rsidRPr="0067411D" w:rsidRDefault="00740019" w:rsidP="00B86001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Инспектора ПДН, ГИБДД </w:t>
            </w:r>
          </w:p>
        </w:tc>
      </w:tr>
      <w:tr w:rsidR="00740019" w:rsidRPr="0067411D" w:rsidTr="00860031">
        <w:trPr>
          <w:gridBefore w:val="1"/>
          <w:gridAfter w:val="18"/>
          <w:wBefore w:w="38" w:type="dxa"/>
          <w:wAfter w:w="8614" w:type="dxa"/>
          <w:trHeight w:val="1123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ind w:left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Профилактические беседы «Правила поведения в экстремальных условиях», «Правила поведения на водоемах в зимний, весенний период времени» и т.д. 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</w:t>
            </w:r>
          </w:p>
          <w:p w:rsidR="00740019" w:rsidRPr="0067411D" w:rsidRDefault="00740019" w:rsidP="00B86001">
            <w:pPr>
              <w:ind w:left="417" w:hanging="319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Сотрудники МЧС </w:t>
            </w:r>
          </w:p>
        </w:tc>
      </w:tr>
      <w:tr w:rsidR="00740019" w:rsidRPr="0067411D" w:rsidTr="00860031">
        <w:trPr>
          <w:gridBefore w:val="1"/>
          <w:gridAfter w:val="18"/>
          <w:wBefore w:w="38" w:type="dxa"/>
          <w:wAfter w:w="8614" w:type="dxa"/>
          <w:trHeight w:val="1121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ind w:left="26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Тренировочные эвакуации 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019" w:rsidRPr="0067411D" w:rsidRDefault="00740019" w:rsidP="00B86001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 </w:t>
            </w:r>
          </w:p>
          <w:p w:rsidR="00740019" w:rsidRPr="0067411D" w:rsidRDefault="00740019" w:rsidP="00B86001">
            <w:pPr>
              <w:ind w:left="417" w:hanging="319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Сотрудники МЧС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398"/>
        </w:trPr>
        <w:tc>
          <w:tcPr>
            <w:tcW w:w="1104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Модуль  11 «Профориентация»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31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6741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821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Участие в федеральном проекте « «Билет в будущее»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67411D" w:rsidP="00B8600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F871F8" w:rsidP="00B86001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>В</w:t>
            </w:r>
            <w:r w:rsidR="00860031" w:rsidRPr="0067411D">
              <w:rPr>
                <w:rFonts w:ascii="Times New Roman" w:eastAsia="Times New Roman" w:hAnsi="Times New Roman" w:cs="Times New Roman"/>
              </w:rPr>
              <w:t xml:space="preserve"> течение </w:t>
            </w:r>
          </w:p>
          <w:p w:rsidR="00860031" w:rsidRPr="0067411D" w:rsidRDefault="00860031" w:rsidP="00B8600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603" w:right="208" w:hanging="452"/>
              <w:jc w:val="both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Зам. директора по ВР учителя предметники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569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Классный час «Известные люди нашего города»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67411D" w:rsidP="00B8600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727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right="47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67411D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698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67411D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Декабрь 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578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67411D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648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67411D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60031" w:rsidRPr="0067411D" w:rsidTr="00860031">
        <w:trPr>
          <w:gridBefore w:val="1"/>
          <w:gridAfter w:val="18"/>
          <w:wBefore w:w="38" w:type="dxa"/>
          <w:wAfter w:w="8614" w:type="dxa"/>
          <w:trHeight w:val="680"/>
        </w:trPr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Дни открытых деверей в средних специальных учебных заведениях и вузах </w:t>
            </w:r>
          </w:p>
        </w:tc>
        <w:tc>
          <w:tcPr>
            <w:tcW w:w="1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67411D" w:rsidP="00B86001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jc w:val="center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031" w:rsidRPr="0067411D" w:rsidRDefault="00860031" w:rsidP="00B86001">
            <w:pPr>
              <w:ind w:left="98"/>
              <w:rPr>
                <w:rFonts w:ascii="Times New Roman" w:hAnsi="Times New Roman" w:cs="Times New Roman"/>
              </w:rPr>
            </w:pPr>
            <w:r w:rsidRPr="0067411D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9200C7" w:rsidRPr="0067411D" w:rsidRDefault="009200C7" w:rsidP="009200C7">
      <w:pPr>
        <w:rPr>
          <w:rFonts w:ascii="Times New Roman" w:hAnsi="Times New Roman" w:cs="Times New Roman"/>
        </w:rPr>
      </w:pPr>
    </w:p>
    <w:p w:rsidR="00C0234F" w:rsidRPr="0067411D" w:rsidRDefault="00C0234F">
      <w:pPr>
        <w:rPr>
          <w:rFonts w:ascii="Times New Roman" w:hAnsi="Times New Roman" w:cs="Times New Roman"/>
        </w:rPr>
      </w:pPr>
    </w:p>
    <w:sectPr w:rsidR="00C0234F" w:rsidRPr="0067411D">
      <w:pgSz w:w="11906" w:h="16838"/>
      <w:pgMar w:top="569" w:right="1440" w:bottom="8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317"/>
    <w:multiLevelType w:val="hybridMultilevel"/>
    <w:tmpl w:val="E0F6DC82"/>
    <w:lvl w:ilvl="0" w:tplc="2142480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4F1F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229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047B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52336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EBA3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A343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8DF9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867E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EF6C3B"/>
    <w:multiLevelType w:val="hybridMultilevel"/>
    <w:tmpl w:val="E5D01E5E"/>
    <w:lvl w:ilvl="0" w:tplc="408EFA8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8E976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88208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E272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6E44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7C57C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C7D2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E0514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44EF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CE0E54"/>
    <w:multiLevelType w:val="hybridMultilevel"/>
    <w:tmpl w:val="B7CC8C40"/>
    <w:lvl w:ilvl="0" w:tplc="0C4040F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45E12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0B30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CC61FC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C3FBE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A7534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E7DFC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E34E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295D6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550D43"/>
    <w:multiLevelType w:val="hybridMultilevel"/>
    <w:tmpl w:val="F65CBA78"/>
    <w:lvl w:ilvl="0" w:tplc="01F4274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E896F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C1B6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AE97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6240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AE486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EB82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4A39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9666D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60588D"/>
    <w:multiLevelType w:val="hybridMultilevel"/>
    <w:tmpl w:val="B5E0D94C"/>
    <w:lvl w:ilvl="0" w:tplc="E32A5D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28EA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A839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C354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F4283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2723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CEA1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0868C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6FA5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4F33BA"/>
    <w:multiLevelType w:val="hybridMultilevel"/>
    <w:tmpl w:val="5A3AFEB8"/>
    <w:lvl w:ilvl="0" w:tplc="896C9D1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68B9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A964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0BD4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8DE6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E172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20E1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814A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ADC4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C6736E"/>
    <w:multiLevelType w:val="hybridMultilevel"/>
    <w:tmpl w:val="130C0578"/>
    <w:lvl w:ilvl="0" w:tplc="325A1DD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4CBD0">
      <w:start w:val="1"/>
      <w:numFmt w:val="bullet"/>
      <w:lvlText w:val="o"/>
      <w:lvlJc w:val="left"/>
      <w:pPr>
        <w:ind w:left="1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D0839A">
      <w:start w:val="1"/>
      <w:numFmt w:val="bullet"/>
      <w:lvlText w:val="▪"/>
      <w:lvlJc w:val="left"/>
      <w:pPr>
        <w:ind w:left="2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8CEEE">
      <w:start w:val="1"/>
      <w:numFmt w:val="bullet"/>
      <w:lvlText w:val="•"/>
      <w:lvlJc w:val="left"/>
      <w:pPr>
        <w:ind w:left="2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E5D64">
      <w:start w:val="1"/>
      <w:numFmt w:val="bullet"/>
      <w:lvlText w:val="o"/>
      <w:lvlJc w:val="left"/>
      <w:pPr>
        <w:ind w:left="3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34B0C2">
      <w:start w:val="1"/>
      <w:numFmt w:val="bullet"/>
      <w:lvlText w:val="▪"/>
      <w:lvlJc w:val="left"/>
      <w:pPr>
        <w:ind w:left="4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0D158">
      <w:start w:val="1"/>
      <w:numFmt w:val="bullet"/>
      <w:lvlText w:val="•"/>
      <w:lvlJc w:val="left"/>
      <w:pPr>
        <w:ind w:left="5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49DE6">
      <w:start w:val="1"/>
      <w:numFmt w:val="bullet"/>
      <w:lvlText w:val="o"/>
      <w:lvlJc w:val="left"/>
      <w:pPr>
        <w:ind w:left="5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8E26E">
      <w:start w:val="1"/>
      <w:numFmt w:val="bullet"/>
      <w:lvlText w:val="▪"/>
      <w:lvlJc w:val="left"/>
      <w:pPr>
        <w:ind w:left="6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173824"/>
    <w:multiLevelType w:val="hybridMultilevel"/>
    <w:tmpl w:val="E6283DF6"/>
    <w:lvl w:ilvl="0" w:tplc="55284ED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3E2FBE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85534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32D78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0A49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8699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C5EF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C8E8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EA7A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427CBE"/>
    <w:multiLevelType w:val="hybridMultilevel"/>
    <w:tmpl w:val="8BF26DA2"/>
    <w:lvl w:ilvl="0" w:tplc="3CF61D1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84BE5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0A134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5EEA7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ECC1E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2B7EE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C0A20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E135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48AD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254EBC"/>
    <w:multiLevelType w:val="hybridMultilevel"/>
    <w:tmpl w:val="9670E2BA"/>
    <w:lvl w:ilvl="0" w:tplc="A90228C2">
      <w:start w:val="1"/>
      <w:numFmt w:val="bullet"/>
      <w:lvlText w:val=""/>
      <w:lvlJc w:val="left"/>
      <w:pPr>
        <w:ind w:left="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809D42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E3B1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26FEC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C495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EFEDE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60290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E5BB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E539A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513680"/>
    <w:multiLevelType w:val="hybridMultilevel"/>
    <w:tmpl w:val="F9ACFDD4"/>
    <w:lvl w:ilvl="0" w:tplc="44BE875A">
      <w:start w:val="1"/>
      <w:numFmt w:val="bullet"/>
      <w:lvlText w:val=""/>
      <w:lvlJc w:val="left"/>
      <w:pPr>
        <w:ind w:left="2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F23B62">
      <w:start w:val="1"/>
      <w:numFmt w:val="bullet"/>
      <w:lvlText w:val="o"/>
      <w:lvlJc w:val="left"/>
      <w:pPr>
        <w:ind w:left="1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E44E2">
      <w:start w:val="1"/>
      <w:numFmt w:val="bullet"/>
      <w:lvlText w:val="▪"/>
      <w:lvlJc w:val="left"/>
      <w:pPr>
        <w:ind w:left="19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5EDC">
      <w:start w:val="1"/>
      <w:numFmt w:val="bullet"/>
      <w:lvlText w:val="•"/>
      <w:lvlJc w:val="left"/>
      <w:pPr>
        <w:ind w:left="26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EE20C">
      <w:start w:val="1"/>
      <w:numFmt w:val="bullet"/>
      <w:lvlText w:val="o"/>
      <w:lvlJc w:val="left"/>
      <w:pPr>
        <w:ind w:left="3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8163E">
      <w:start w:val="1"/>
      <w:numFmt w:val="bullet"/>
      <w:lvlText w:val="▪"/>
      <w:lvlJc w:val="left"/>
      <w:pPr>
        <w:ind w:left="4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C960C">
      <w:start w:val="1"/>
      <w:numFmt w:val="bullet"/>
      <w:lvlText w:val="•"/>
      <w:lvlJc w:val="left"/>
      <w:pPr>
        <w:ind w:left="4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89A1A">
      <w:start w:val="1"/>
      <w:numFmt w:val="bullet"/>
      <w:lvlText w:val="o"/>
      <w:lvlJc w:val="left"/>
      <w:pPr>
        <w:ind w:left="5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AB0C8">
      <w:start w:val="1"/>
      <w:numFmt w:val="bullet"/>
      <w:lvlText w:val="▪"/>
      <w:lvlJc w:val="left"/>
      <w:pPr>
        <w:ind w:left="6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87C30C7"/>
    <w:multiLevelType w:val="hybridMultilevel"/>
    <w:tmpl w:val="FE7CA68A"/>
    <w:lvl w:ilvl="0" w:tplc="AA46ECD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40079E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8804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0BD22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ABEF0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8D72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0462D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90B62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0DBF0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8A41EE"/>
    <w:multiLevelType w:val="hybridMultilevel"/>
    <w:tmpl w:val="F7C4AC8E"/>
    <w:lvl w:ilvl="0" w:tplc="725CA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8CC9C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290F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0C72E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067C9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C355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E708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90607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8E30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C148A4"/>
    <w:multiLevelType w:val="hybridMultilevel"/>
    <w:tmpl w:val="E68897A4"/>
    <w:lvl w:ilvl="0" w:tplc="D6702A5A">
      <w:start w:val="1"/>
      <w:numFmt w:val="bullet"/>
      <w:lvlText w:val=""/>
      <w:lvlJc w:val="left"/>
      <w:pPr>
        <w:ind w:left="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EC16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A61F9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BEF77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CC20C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020FA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A899BC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20DBD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EF916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606120"/>
    <w:multiLevelType w:val="hybridMultilevel"/>
    <w:tmpl w:val="A6B8524C"/>
    <w:lvl w:ilvl="0" w:tplc="AAE252E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067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2883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4062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89608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E92F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67B5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0E4B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80670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6735CF8"/>
    <w:multiLevelType w:val="hybridMultilevel"/>
    <w:tmpl w:val="CA1C2A44"/>
    <w:lvl w:ilvl="0" w:tplc="CB749C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2C1B0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E2E7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8CA0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0CD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041FA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630B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2AC1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AFBA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6D06FF2"/>
    <w:multiLevelType w:val="hybridMultilevel"/>
    <w:tmpl w:val="CA303672"/>
    <w:lvl w:ilvl="0" w:tplc="0EBEE3D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24F6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E6AC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A03D4C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00988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687C4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8973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8A2D8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409D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D65343"/>
    <w:multiLevelType w:val="hybridMultilevel"/>
    <w:tmpl w:val="FA3C73C6"/>
    <w:lvl w:ilvl="0" w:tplc="DEC4C20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A3AF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C7CD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6E8F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A4F3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C7A8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AC1E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05CA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8F906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A91640"/>
    <w:multiLevelType w:val="hybridMultilevel"/>
    <w:tmpl w:val="AF1A153A"/>
    <w:lvl w:ilvl="0" w:tplc="9B823D6C">
      <w:start w:val="1"/>
      <w:numFmt w:val="bullet"/>
      <w:lvlText w:val=""/>
      <w:lvlJc w:val="left"/>
      <w:pPr>
        <w:ind w:left="2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D1D6">
      <w:start w:val="1"/>
      <w:numFmt w:val="bullet"/>
      <w:lvlText w:val="o"/>
      <w:lvlJc w:val="left"/>
      <w:pPr>
        <w:ind w:left="1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20340">
      <w:start w:val="1"/>
      <w:numFmt w:val="bullet"/>
      <w:lvlText w:val="▪"/>
      <w:lvlJc w:val="left"/>
      <w:pPr>
        <w:ind w:left="19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A4874">
      <w:start w:val="1"/>
      <w:numFmt w:val="bullet"/>
      <w:lvlText w:val="•"/>
      <w:lvlJc w:val="left"/>
      <w:pPr>
        <w:ind w:left="26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40494">
      <w:start w:val="1"/>
      <w:numFmt w:val="bullet"/>
      <w:lvlText w:val="o"/>
      <w:lvlJc w:val="left"/>
      <w:pPr>
        <w:ind w:left="3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CB474">
      <w:start w:val="1"/>
      <w:numFmt w:val="bullet"/>
      <w:lvlText w:val="▪"/>
      <w:lvlJc w:val="left"/>
      <w:pPr>
        <w:ind w:left="4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A7898">
      <w:start w:val="1"/>
      <w:numFmt w:val="bullet"/>
      <w:lvlText w:val="•"/>
      <w:lvlJc w:val="left"/>
      <w:pPr>
        <w:ind w:left="4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867C8">
      <w:start w:val="1"/>
      <w:numFmt w:val="bullet"/>
      <w:lvlText w:val="o"/>
      <w:lvlJc w:val="left"/>
      <w:pPr>
        <w:ind w:left="5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E9532">
      <w:start w:val="1"/>
      <w:numFmt w:val="bullet"/>
      <w:lvlText w:val="▪"/>
      <w:lvlJc w:val="left"/>
      <w:pPr>
        <w:ind w:left="6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B13AE5"/>
    <w:multiLevelType w:val="hybridMultilevel"/>
    <w:tmpl w:val="25BCDFB0"/>
    <w:lvl w:ilvl="0" w:tplc="1BEC83A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42FC4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25322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03C2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C58C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E9E70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68C7A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434D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A43E2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597BBE"/>
    <w:multiLevelType w:val="hybridMultilevel"/>
    <w:tmpl w:val="D9D2C7D4"/>
    <w:lvl w:ilvl="0" w:tplc="A900F4D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C594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AEE1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2350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A5E9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A30F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40E86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6E1A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A375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F6E3143"/>
    <w:multiLevelType w:val="hybridMultilevel"/>
    <w:tmpl w:val="332EE0BA"/>
    <w:lvl w:ilvl="0" w:tplc="0268B65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1234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0B64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63BC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E7978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0CD290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68906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26B08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E916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72219A8"/>
    <w:multiLevelType w:val="hybridMultilevel"/>
    <w:tmpl w:val="FA620BDC"/>
    <w:lvl w:ilvl="0" w:tplc="7CAA0A8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6EF44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9061D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2D1F2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7EAE7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E284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A915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4EC7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F2A33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7386E5B"/>
    <w:multiLevelType w:val="hybridMultilevel"/>
    <w:tmpl w:val="DD6E6762"/>
    <w:lvl w:ilvl="0" w:tplc="7C540ED4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22E1A">
      <w:start w:val="1"/>
      <w:numFmt w:val="bullet"/>
      <w:lvlText w:val="o"/>
      <w:lvlJc w:val="left"/>
      <w:pPr>
        <w:ind w:left="1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E0AF2">
      <w:start w:val="1"/>
      <w:numFmt w:val="bullet"/>
      <w:lvlText w:val="▪"/>
      <w:lvlJc w:val="left"/>
      <w:pPr>
        <w:ind w:left="2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CDBD4">
      <w:start w:val="1"/>
      <w:numFmt w:val="bullet"/>
      <w:lvlText w:val="•"/>
      <w:lvlJc w:val="left"/>
      <w:pPr>
        <w:ind w:left="2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C5B18">
      <w:start w:val="1"/>
      <w:numFmt w:val="bullet"/>
      <w:lvlText w:val="o"/>
      <w:lvlJc w:val="left"/>
      <w:pPr>
        <w:ind w:left="3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C6692">
      <w:start w:val="1"/>
      <w:numFmt w:val="bullet"/>
      <w:lvlText w:val="▪"/>
      <w:lvlJc w:val="left"/>
      <w:pPr>
        <w:ind w:left="4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CD67C">
      <w:start w:val="1"/>
      <w:numFmt w:val="bullet"/>
      <w:lvlText w:val="•"/>
      <w:lvlJc w:val="left"/>
      <w:pPr>
        <w:ind w:left="4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4B210">
      <w:start w:val="1"/>
      <w:numFmt w:val="bullet"/>
      <w:lvlText w:val="o"/>
      <w:lvlJc w:val="left"/>
      <w:pPr>
        <w:ind w:left="5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6F47A">
      <w:start w:val="1"/>
      <w:numFmt w:val="bullet"/>
      <w:lvlText w:val="▪"/>
      <w:lvlJc w:val="left"/>
      <w:pPr>
        <w:ind w:left="6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B9D0790"/>
    <w:multiLevelType w:val="hybridMultilevel"/>
    <w:tmpl w:val="8A7C3B44"/>
    <w:lvl w:ilvl="0" w:tplc="F8FA48D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C201D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80AE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CE15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051DC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765AAE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8336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A2681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21EB2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D2412C9"/>
    <w:multiLevelType w:val="hybridMultilevel"/>
    <w:tmpl w:val="A152427E"/>
    <w:lvl w:ilvl="0" w:tplc="6B2E605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C880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8731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C504A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42CC6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08B4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6AE8A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E85F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2A6A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D947C03"/>
    <w:multiLevelType w:val="hybridMultilevel"/>
    <w:tmpl w:val="C2921600"/>
    <w:lvl w:ilvl="0" w:tplc="86502CE4">
      <w:start w:val="1"/>
      <w:numFmt w:val="bullet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82599E">
      <w:start w:val="1"/>
      <w:numFmt w:val="bullet"/>
      <w:lvlText w:val="o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856C4">
      <w:start w:val="1"/>
      <w:numFmt w:val="bullet"/>
      <w:lvlText w:val="▪"/>
      <w:lvlJc w:val="left"/>
      <w:pPr>
        <w:ind w:left="3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EB1E8">
      <w:start w:val="1"/>
      <w:numFmt w:val="bullet"/>
      <w:lvlText w:val="•"/>
      <w:lvlJc w:val="left"/>
      <w:pPr>
        <w:ind w:left="3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EDD18">
      <w:start w:val="1"/>
      <w:numFmt w:val="bullet"/>
      <w:lvlText w:val="o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003C2">
      <w:start w:val="1"/>
      <w:numFmt w:val="bullet"/>
      <w:lvlText w:val="▪"/>
      <w:lvlJc w:val="left"/>
      <w:pPr>
        <w:ind w:left="5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C4138">
      <w:start w:val="1"/>
      <w:numFmt w:val="bullet"/>
      <w:lvlText w:val="•"/>
      <w:lvlJc w:val="left"/>
      <w:pPr>
        <w:ind w:left="5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6C982">
      <w:start w:val="1"/>
      <w:numFmt w:val="bullet"/>
      <w:lvlText w:val="o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CDDCC">
      <w:start w:val="1"/>
      <w:numFmt w:val="bullet"/>
      <w:lvlText w:val="▪"/>
      <w:lvlJc w:val="left"/>
      <w:pPr>
        <w:ind w:left="7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21"/>
  </w:num>
  <w:num w:numId="5">
    <w:abstractNumId w:val="22"/>
  </w:num>
  <w:num w:numId="6">
    <w:abstractNumId w:val="19"/>
  </w:num>
  <w:num w:numId="7">
    <w:abstractNumId w:val="16"/>
  </w:num>
  <w:num w:numId="8">
    <w:abstractNumId w:val="24"/>
  </w:num>
  <w:num w:numId="9">
    <w:abstractNumId w:val="26"/>
  </w:num>
  <w:num w:numId="10">
    <w:abstractNumId w:val="8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8"/>
  </w:num>
  <w:num w:numId="16">
    <w:abstractNumId w:val="6"/>
  </w:num>
  <w:num w:numId="17">
    <w:abstractNumId w:val="7"/>
  </w:num>
  <w:num w:numId="18">
    <w:abstractNumId w:val="25"/>
  </w:num>
  <w:num w:numId="19">
    <w:abstractNumId w:val="1"/>
  </w:num>
  <w:num w:numId="20">
    <w:abstractNumId w:val="17"/>
  </w:num>
  <w:num w:numId="21">
    <w:abstractNumId w:val="0"/>
  </w:num>
  <w:num w:numId="22">
    <w:abstractNumId w:val="23"/>
  </w:num>
  <w:num w:numId="23">
    <w:abstractNumId w:val="20"/>
  </w:num>
  <w:num w:numId="24">
    <w:abstractNumId w:val="14"/>
  </w:num>
  <w:num w:numId="25">
    <w:abstractNumId w:val="3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D5C"/>
    <w:rsid w:val="000270FC"/>
    <w:rsid w:val="0009075F"/>
    <w:rsid w:val="000A78B4"/>
    <w:rsid w:val="000B7883"/>
    <w:rsid w:val="000D3D5C"/>
    <w:rsid w:val="000D5CFF"/>
    <w:rsid w:val="000F7545"/>
    <w:rsid w:val="0010249A"/>
    <w:rsid w:val="00116BD2"/>
    <w:rsid w:val="0017231E"/>
    <w:rsid w:val="001961B1"/>
    <w:rsid w:val="001E4105"/>
    <w:rsid w:val="001E7B2E"/>
    <w:rsid w:val="00297175"/>
    <w:rsid w:val="002A2D5B"/>
    <w:rsid w:val="002C06BE"/>
    <w:rsid w:val="002C3988"/>
    <w:rsid w:val="00316D00"/>
    <w:rsid w:val="003648DF"/>
    <w:rsid w:val="00366F4B"/>
    <w:rsid w:val="003B35A2"/>
    <w:rsid w:val="003C5EA1"/>
    <w:rsid w:val="003D535E"/>
    <w:rsid w:val="004072BF"/>
    <w:rsid w:val="004909DB"/>
    <w:rsid w:val="00493501"/>
    <w:rsid w:val="004C16F3"/>
    <w:rsid w:val="00532FA2"/>
    <w:rsid w:val="005905B2"/>
    <w:rsid w:val="005B2AE3"/>
    <w:rsid w:val="005C632D"/>
    <w:rsid w:val="0065272D"/>
    <w:rsid w:val="0067411D"/>
    <w:rsid w:val="0069443C"/>
    <w:rsid w:val="006E481E"/>
    <w:rsid w:val="007050DF"/>
    <w:rsid w:val="00707CB8"/>
    <w:rsid w:val="00740019"/>
    <w:rsid w:val="00754D33"/>
    <w:rsid w:val="00767405"/>
    <w:rsid w:val="007877FC"/>
    <w:rsid w:val="007957A6"/>
    <w:rsid w:val="007B08A3"/>
    <w:rsid w:val="007E7440"/>
    <w:rsid w:val="007F4834"/>
    <w:rsid w:val="008457D4"/>
    <w:rsid w:val="00860031"/>
    <w:rsid w:val="008D0EE5"/>
    <w:rsid w:val="008D7D25"/>
    <w:rsid w:val="00917AFA"/>
    <w:rsid w:val="009200C7"/>
    <w:rsid w:val="00943222"/>
    <w:rsid w:val="009547AB"/>
    <w:rsid w:val="009A2309"/>
    <w:rsid w:val="009B026F"/>
    <w:rsid w:val="009B70EC"/>
    <w:rsid w:val="00A6752B"/>
    <w:rsid w:val="00A85AE9"/>
    <w:rsid w:val="00AA04A4"/>
    <w:rsid w:val="00AB44F9"/>
    <w:rsid w:val="00AF650B"/>
    <w:rsid w:val="00B00432"/>
    <w:rsid w:val="00B1499C"/>
    <w:rsid w:val="00B22DA1"/>
    <w:rsid w:val="00B63AAF"/>
    <w:rsid w:val="00BF1387"/>
    <w:rsid w:val="00C0234F"/>
    <w:rsid w:val="00C032AD"/>
    <w:rsid w:val="00C42682"/>
    <w:rsid w:val="00CE19E7"/>
    <w:rsid w:val="00CE5774"/>
    <w:rsid w:val="00DD48C3"/>
    <w:rsid w:val="00DF14CF"/>
    <w:rsid w:val="00E46413"/>
    <w:rsid w:val="00E8568A"/>
    <w:rsid w:val="00F24343"/>
    <w:rsid w:val="00F36747"/>
    <w:rsid w:val="00F871F8"/>
    <w:rsid w:val="00F9603F"/>
    <w:rsid w:val="00FC1F8E"/>
    <w:rsid w:val="00FE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7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CB8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7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CB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406C2-D5B4-4DFC-9C49-896421B8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6891</Words>
  <Characters>39281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Санкт-Петербург ГБОУ школа №485</dc:creator>
  <cp:lastModifiedBy>ICL</cp:lastModifiedBy>
  <cp:revision>55</cp:revision>
  <cp:lastPrinted>2024-11-19T12:33:00Z</cp:lastPrinted>
  <dcterms:created xsi:type="dcterms:W3CDTF">2025-10-17T12:26:00Z</dcterms:created>
  <dcterms:modified xsi:type="dcterms:W3CDTF">2025-10-21T09:34:00Z</dcterms:modified>
</cp:coreProperties>
</file>